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C74" w:rsidRPr="002E601F" w:rsidRDefault="009E2814" w:rsidP="002E601F">
      <w:pPr>
        <w:shd w:val="clear" w:color="auto" w:fill="FFFFFF"/>
        <w:spacing w:before="100" w:beforeAutospacing="1" w:after="100" w:afterAutospacing="1" w:line="158" w:lineRule="atLeast"/>
        <w:rPr>
          <w:rFonts w:ascii="Times New Roman" w:eastAsia="Times New Roman" w:hAnsi="Times New Roman"/>
          <w:color w:val="000000"/>
          <w:sz w:val="16"/>
          <w:szCs w:val="16"/>
          <w:lang w:eastAsia="tr-TR"/>
        </w:rPr>
      </w:pPr>
      <w:r>
        <w:rPr>
          <w:rFonts w:ascii="Tahoma" w:eastAsia="Times New Roman" w:hAnsi="Tahoma" w:cs="Tahoma"/>
          <w:b/>
          <w:bCs/>
          <w:color w:val="000000"/>
          <w:sz w:val="16"/>
          <w:szCs w:val="16"/>
          <w:lang w:eastAsia="tr-TR"/>
        </w:rPr>
        <w:t xml:space="preserve"> </w:t>
      </w:r>
    </w:p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9104"/>
      </w:tblGrid>
      <w:tr w:rsidR="00CE176E" w:rsidRPr="00CE176E" w:rsidTr="00CE176E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931"/>
              <w:gridCol w:w="2931"/>
              <w:gridCol w:w="2927"/>
            </w:tblGrid>
            <w:tr w:rsidR="00CE176E" w:rsidRPr="00CE176E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176E" w:rsidRPr="00CE176E" w:rsidRDefault="00CE176E" w:rsidP="00CE176E">
                  <w:pPr>
                    <w:spacing w:after="0" w:line="24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E176E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25 Ocak 2013 </w:t>
                  </w:r>
                  <w:r w:rsidRPr="00CE176E">
                    <w:rPr>
                      <w:rFonts w:ascii="Arial" w:eastAsia="Times New Roman" w:hAnsi="Arial" w:cs="Arial"/>
                      <w:sz w:val="16"/>
                      <w:lang w:eastAsia="tr-TR"/>
                    </w:rPr>
                    <w:t> </w:t>
                  </w:r>
                  <w:r w:rsidRPr="00CE176E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CUMA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176E" w:rsidRPr="00CE176E" w:rsidRDefault="00CE176E" w:rsidP="00CE176E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E176E">
                    <w:rPr>
                      <w:rFonts w:ascii="Palatino Linotype" w:eastAsia="Times New Roman" w:hAnsi="Palatino Linotype"/>
                      <w:b/>
                      <w:bCs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176E" w:rsidRPr="00CE176E" w:rsidRDefault="00CE176E" w:rsidP="00CE176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CE176E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28539</w:t>
                  </w:r>
                  <w:proofErr w:type="gramEnd"/>
                </w:p>
              </w:tc>
            </w:tr>
            <w:tr w:rsidR="00CE176E" w:rsidRPr="00CE176E" w:rsidTr="0090662D">
              <w:trPr>
                <w:trHeight w:val="326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176E" w:rsidRPr="00CE176E" w:rsidRDefault="00CE176E" w:rsidP="00CE17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E176E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TEBLİĞ</w:t>
                  </w:r>
                </w:p>
              </w:tc>
            </w:tr>
            <w:tr w:rsidR="00CE176E" w:rsidRPr="00CE176E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176E" w:rsidRPr="00CE176E" w:rsidRDefault="00CE176E" w:rsidP="00CE176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Kamu G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zetimi, Muhasebe ve Denetim Standartlar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Kurumundan:</w:t>
                  </w:r>
                </w:p>
                <w:p w:rsidR="00CE176E" w:rsidRPr="00CE176E" w:rsidRDefault="00CE176E" w:rsidP="00CE176E">
                  <w:pPr>
                    <w:spacing w:before="56" w:after="226" w:line="24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BA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IMSIZ DENET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Çİ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 UYGULAMALI MESLEK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Ğİ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 TEBL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İĞİ</w:t>
                  </w:r>
                </w:p>
                <w:p w:rsidR="00CE176E" w:rsidRPr="00CE176E" w:rsidRDefault="00CE176E" w:rsidP="00CE176E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B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B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CE176E" w:rsidRPr="00CE176E" w:rsidRDefault="00CE176E" w:rsidP="00CE176E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Ama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, Kapsam, Dayanak ve Tan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mlar</w:t>
                  </w:r>
                </w:p>
                <w:p w:rsidR="00CE176E" w:rsidRPr="00CE176E" w:rsidRDefault="00CE176E" w:rsidP="00CE176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Ama</w:t>
                  </w:r>
                  <w:r w:rsidRPr="00CE176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</w:p>
                <w:p w:rsidR="00CE176E" w:rsidRPr="00CE176E" w:rsidRDefault="00CE176E" w:rsidP="00CE176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MADDE 1</w:t>
                  </w: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(1) Bu Tebli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in amac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; ba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ms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z denet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 olmak isteyen denet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 yard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na verilecek uygulamal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mesleki e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itime, refakatinde e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itim al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nabilecek denet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ilere ve e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itim alanlara dair usul ve </w:t>
                  </w:r>
                  <w:proofErr w:type="spellStart"/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esaslar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zenlemektir</w:t>
                  </w:r>
                  <w:proofErr w:type="spellEnd"/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CE176E" w:rsidRPr="00CE176E" w:rsidRDefault="00CE176E" w:rsidP="00CE176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Kapsam</w:t>
                  </w:r>
                </w:p>
                <w:p w:rsidR="00CE176E" w:rsidRPr="00CE176E" w:rsidRDefault="00CE176E" w:rsidP="00CE176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MADDE 2</w:t>
                  </w: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(1) Bu Tebli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; denet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 yard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 yeti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tirilmelerine ve mesleki yeterlilik kazanmalar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na y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nelik olan uygulamal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mesleki e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itimin; esaslar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na, s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resine, de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erlendirme ve takip y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ntemlerine, nezdinde uygulamal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mesleki e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itim al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nacak ba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ms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z denet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 ve ba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ms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z denetim kurulu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na ili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kin usul ve esaslar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kapsar.</w:t>
                  </w:r>
                </w:p>
                <w:p w:rsidR="00CE176E" w:rsidRPr="00CE176E" w:rsidRDefault="00CE176E" w:rsidP="00CE176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Dayanak</w:t>
                  </w:r>
                </w:p>
                <w:p w:rsidR="00CE176E" w:rsidRPr="00CE176E" w:rsidRDefault="00CE176E" w:rsidP="00CE176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MADDE 3</w:t>
                  </w: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(1) Bu Tebli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, </w:t>
                  </w:r>
                  <w:proofErr w:type="gramStart"/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26/12/2012</w:t>
                  </w:r>
                  <w:proofErr w:type="gramEnd"/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tarihli ve 28509 say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Resm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Gazete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de yay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mlanan Ba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ms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z Denetim Y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inin 15 inci ve 49 uncu maddelerine dayan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larak haz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rlanm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E176E" w:rsidRPr="00CE176E" w:rsidRDefault="00CE176E" w:rsidP="00CE176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Tan</w:t>
                  </w:r>
                  <w:r w:rsidRPr="00CE176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mlar</w:t>
                  </w:r>
                </w:p>
                <w:p w:rsidR="00CE176E" w:rsidRPr="00CE176E" w:rsidRDefault="00CE176E" w:rsidP="00CE176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MADDE 4</w:t>
                  </w: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(1) Bu Tebli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de kullan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lan terimler, Ba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ms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z Denetim Y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inde tan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mlanan anlamlar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ile kullan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r. Ayr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ca, bu Tebli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in uygulanmas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nda;</w:t>
                  </w:r>
                </w:p>
                <w:p w:rsidR="00CE176E" w:rsidRPr="00CE176E" w:rsidRDefault="00CE176E" w:rsidP="00CE176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a) E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itim ve Yetkilendirme Bilgi Sistemi (EYB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S): Kurum taraf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ndan olu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turulan, resmi sicil ve yetkilendirme i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lemlerinin elektronik ortamda y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, tescil ve ilan edilmesi gereken i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eriklerin d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zenli bir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ekilde </w:t>
                  </w:r>
                  <w:proofErr w:type="spellStart"/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depoland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veri</w:t>
                  </w:r>
                  <w:proofErr w:type="spellEnd"/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taban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da i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eren bilgi i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lem sistemini,</w:t>
                  </w:r>
                </w:p>
                <w:p w:rsidR="00CE176E" w:rsidRPr="00CE176E" w:rsidRDefault="00CE176E" w:rsidP="00CE176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b) G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venli elektronik imza: </w:t>
                  </w:r>
                  <w:proofErr w:type="gramStart"/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15/1/2004</w:t>
                  </w:r>
                  <w:proofErr w:type="gramEnd"/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tarihli ve 5070 say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Elektronik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mza Kanununun 4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maddesinde tan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mlanan imzay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CE176E" w:rsidRPr="00CE176E" w:rsidRDefault="00CE176E" w:rsidP="00CE176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c) Uygulamal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mesleki e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itim: Ba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ms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z denet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ilik mesle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inin gerektirdi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 bilgi, beceri ve uygulama yeterliliklerinin kazand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amac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yla Kurumca belirlenen temel esaslar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evesinde y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len en az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y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 s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reli e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itimi,</w:t>
                  </w:r>
                </w:p>
                <w:p w:rsidR="00CE176E" w:rsidRPr="00CE176E" w:rsidRDefault="00CE176E" w:rsidP="00CE176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) Y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netmelik: Ba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ms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z Denetim Y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ini,</w:t>
                  </w:r>
                </w:p>
                <w:p w:rsidR="00CE176E" w:rsidRPr="00CE176E" w:rsidRDefault="00CE176E" w:rsidP="00CE176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ifade</w:t>
                  </w:r>
                  <w:proofErr w:type="gramEnd"/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eder.</w:t>
                  </w:r>
                </w:p>
                <w:p w:rsidR="00CE176E" w:rsidRPr="00CE176E" w:rsidRDefault="00CE176E" w:rsidP="00CE176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(2) Bu Tebli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de ge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en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itim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ibaresi uygulamal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mesleki e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itimi ifade eder.</w:t>
                  </w:r>
                </w:p>
                <w:p w:rsidR="00CE176E" w:rsidRPr="00CE176E" w:rsidRDefault="00CE176E" w:rsidP="00CE176E">
                  <w:pPr>
                    <w:spacing w:before="56" w:after="100" w:afterAutospacing="1" w:line="24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B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CE176E" w:rsidRPr="00CE176E" w:rsidRDefault="00CE176E" w:rsidP="00CE176E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lastRenderedPageBreak/>
                    <w:t>Uygulamal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Mesleki E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itim</w:t>
                  </w:r>
                </w:p>
                <w:p w:rsidR="00CE176E" w:rsidRPr="00CE176E" w:rsidRDefault="00CE176E" w:rsidP="00CE176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E</w:t>
                  </w:r>
                  <w:r w:rsidRPr="00CE176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itimin amac</w:t>
                  </w:r>
                  <w:r w:rsidRPr="00CE176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CE176E" w:rsidRPr="00CE176E" w:rsidRDefault="00CE176E" w:rsidP="00CE176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MADDE 5</w:t>
                  </w: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(1) Denet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 yard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daki ama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lar esas al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narak e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itime tabi tutulurlar:</w:t>
                  </w:r>
                </w:p>
                <w:p w:rsidR="00CE176E" w:rsidRPr="00CE176E" w:rsidRDefault="00CE176E" w:rsidP="00CE176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a) Teorik bilgilerinin uygulamaya ge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irilmesini sa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lamak.</w:t>
                  </w:r>
                </w:p>
                <w:p w:rsidR="00CE176E" w:rsidRPr="00CE176E" w:rsidRDefault="00CE176E" w:rsidP="00CE176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b) Ba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ms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z denetim alan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 yeterli bilgi, ihtisas ve deneyime sahip olmalar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lamak.</w:t>
                  </w:r>
                </w:p>
                <w:p w:rsidR="00CE176E" w:rsidRPr="00CE176E" w:rsidRDefault="00CE176E" w:rsidP="00CE176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c) Mesle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in gerektirdi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 ahlaki nitelikleri ve meslek bilincini yerle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tirmek.</w:t>
                  </w:r>
                </w:p>
                <w:p w:rsidR="00CE176E" w:rsidRPr="00CE176E" w:rsidRDefault="00CE176E" w:rsidP="00CE176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) Mesle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in gerektirdi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 bilgi i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lem teknolojilerini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renmelerini sa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lamak.</w:t>
                  </w:r>
                </w:p>
                <w:p w:rsidR="00CE176E" w:rsidRPr="00CE176E" w:rsidRDefault="00CE176E" w:rsidP="00CE176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d) Analitik d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üşü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nme, tak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mas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ve ileti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im becerilerini geli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tirmek.</w:t>
                  </w:r>
                </w:p>
                <w:p w:rsidR="00CE176E" w:rsidRPr="00CE176E" w:rsidRDefault="00CE176E" w:rsidP="00CE176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e) Yaz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ma ve rapor yazma tekni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 konusunda bilgi ve yetenek kazand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rmak.</w:t>
                  </w:r>
                </w:p>
                <w:p w:rsidR="00CE176E" w:rsidRPr="00CE176E" w:rsidRDefault="00CE176E" w:rsidP="00CE176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f) Meslekte standartla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may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temin etmek.</w:t>
                  </w:r>
                </w:p>
                <w:p w:rsidR="00CE176E" w:rsidRPr="00CE176E" w:rsidRDefault="00CE176E" w:rsidP="00CE176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E</w:t>
                  </w:r>
                  <w:r w:rsidRPr="00CE176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itime ba</w:t>
                  </w:r>
                  <w:r w:rsidRPr="00CE176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lama</w:t>
                  </w: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art</w:t>
                  </w:r>
                  <w:r w:rsidRPr="00CE176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CE176E" w:rsidRPr="00CE176E" w:rsidRDefault="00CE176E" w:rsidP="00CE176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MADDE 6</w:t>
                  </w: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(1) E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itime ba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lamak i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in Y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in 14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maddesinin birinci f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 (a) bendinde belirtilen mezuniyet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art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aran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E176E" w:rsidRPr="00CE176E" w:rsidRDefault="00CE176E" w:rsidP="00CE176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E</w:t>
                  </w:r>
                  <w:r w:rsidRPr="00CE176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itim s</w:t>
                  </w:r>
                  <w:r w:rsidRPr="00CE176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resi</w:t>
                  </w:r>
                </w:p>
                <w:p w:rsidR="00CE176E" w:rsidRPr="00CE176E" w:rsidRDefault="00CE176E" w:rsidP="00CE176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MADDE 7</w:t>
                  </w: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(1) Denet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 yard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 e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itim s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resi en az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y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E176E" w:rsidRPr="00CE176E" w:rsidRDefault="00CE176E" w:rsidP="00CE176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(2) </w:t>
                  </w:r>
                  <w:r w:rsidRPr="00FE3165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tr-TR"/>
                    </w:rPr>
                    <w:t>M</w:t>
                  </w:r>
                  <w:r w:rsidRPr="00FE3165">
                    <w:rPr>
                      <w:rFonts w:ascii="Times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FE3165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tr-TR"/>
                    </w:rPr>
                    <w:t>cbir sebepler hari</w:t>
                  </w:r>
                  <w:r w:rsidRPr="00FE3165">
                    <w:rPr>
                      <w:rFonts w:ascii="Times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ç</w:t>
                  </w:r>
                  <w:r w:rsidRPr="00FE3165">
                    <w:rPr>
                      <w:rFonts w:ascii="Times New Roman" w:eastAsia="Times New Roman" w:hAnsi="Times New Roman"/>
                      <w:b/>
                      <w:sz w:val="18"/>
                      <w:lang w:eastAsia="tr-TR"/>
                    </w:rPr>
                    <w:t> </w:t>
                  </w:r>
                  <w:r w:rsidRPr="00FE3165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tr-TR"/>
                    </w:rPr>
                    <w:t>e</w:t>
                  </w:r>
                  <w:r w:rsidRPr="00FE3165">
                    <w:rPr>
                      <w:rFonts w:ascii="Times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FE3165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tr-TR"/>
                    </w:rPr>
                    <w:t>itimin kesintisiz y</w:t>
                  </w:r>
                  <w:r w:rsidRPr="00FE3165">
                    <w:rPr>
                      <w:rFonts w:ascii="Times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FE3165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tr-TR"/>
                    </w:rPr>
                    <w:t>r</w:t>
                  </w:r>
                  <w:r w:rsidRPr="00FE3165">
                    <w:rPr>
                      <w:rFonts w:ascii="Times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FE3165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tr-TR"/>
                    </w:rPr>
                    <w:t>t</w:t>
                  </w:r>
                  <w:r w:rsidRPr="00FE3165">
                    <w:rPr>
                      <w:rFonts w:ascii="Times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FE3165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tr-TR"/>
                    </w:rPr>
                    <w:t>lmesi esast</w:t>
                  </w:r>
                  <w:r w:rsidRPr="00FE3165">
                    <w:rPr>
                      <w:rFonts w:ascii="Times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FE3165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tr-TR"/>
                    </w:rPr>
                    <w:t>r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 M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cbir sebeplerden dolay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eksik kalan e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itim s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resi tamamlan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E176E" w:rsidRPr="00CE176E" w:rsidRDefault="00CE176E" w:rsidP="00CE176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E</w:t>
                  </w:r>
                  <w:r w:rsidRPr="00CE176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itimden say</w:t>
                  </w:r>
                  <w:r w:rsidRPr="00CE176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lan s</w:t>
                  </w:r>
                  <w:r w:rsidRPr="00CE176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reler</w:t>
                  </w:r>
                </w:p>
                <w:p w:rsidR="00CE176E" w:rsidRPr="00CE176E" w:rsidRDefault="00CE176E" w:rsidP="00CE176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MADDE 8</w:t>
                  </w: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(1) </w:t>
                  </w:r>
                  <w:proofErr w:type="gramStart"/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1/6/1989</w:t>
                  </w:r>
                  <w:proofErr w:type="gramEnd"/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tarihli ve 3568 say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Serbest Muhasebeci Mali M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avirlik ve Yeminli Mali M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avirlik Kanunu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evesinde tasdik ve vergi denetimi hizmetlerinde ge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en s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reler ile ayn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Kanunun 6 </w:t>
                  </w:r>
                  <w:proofErr w:type="spellStart"/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maddesinin</w:t>
                  </w:r>
                  <w:proofErr w:type="spellEnd"/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ikinci f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 yer alan kamu kurum ve kurulu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 denetim yetkisini haiz olanlar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n, bu kamu kurum ve kurulu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 ge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irdikleri s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reler uygulamal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mesleki e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itim s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resinden say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E176E" w:rsidRPr="00CE176E" w:rsidRDefault="00CE176E" w:rsidP="00CE176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(2) En az on be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y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 mesleki tecr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beye sahip olan meslek mensuplar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 uygulamal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mesleki e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itim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art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aranmaz</w:t>
                  </w:r>
                  <w:proofErr w:type="spellEnd"/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CE176E" w:rsidRPr="00C821DD" w:rsidRDefault="00CE176E" w:rsidP="00CE176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b/>
                      <w:color w:val="FF0000"/>
                      <w:sz w:val="24"/>
                      <w:szCs w:val="24"/>
                      <w:lang w:eastAsia="tr-TR"/>
                    </w:rPr>
                  </w:pP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(3) Mesleki tecr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be s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resi</w:t>
                  </w:r>
                  <w:r w:rsidRPr="00FE3165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tr-TR"/>
                    </w:rPr>
                    <w:t xml:space="preserve">, </w:t>
                  </w:r>
                  <w:r w:rsidRPr="00C821DD">
                    <w:rPr>
                      <w:rFonts w:ascii="Times New Roman" w:eastAsia="Times New Roman" w:hAnsi="Times New Roman"/>
                      <w:b/>
                      <w:color w:val="FF0000"/>
                      <w:sz w:val="18"/>
                      <w:szCs w:val="18"/>
                      <w:lang w:eastAsia="tr-TR"/>
                    </w:rPr>
                    <w:t>mesleki faaliyetlere ba</w:t>
                  </w:r>
                  <w:r w:rsidRPr="00C821DD">
                    <w:rPr>
                      <w:rFonts w:ascii="Times" w:eastAsia="Times New Roman" w:hAnsi="Times" w:cs="Times"/>
                      <w:b/>
                      <w:color w:val="FF0000"/>
                      <w:sz w:val="18"/>
                      <w:szCs w:val="18"/>
                      <w:lang w:eastAsia="tr-TR"/>
                    </w:rPr>
                    <w:t>ş</w:t>
                  </w:r>
                  <w:r w:rsidRPr="00C821DD">
                    <w:rPr>
                      <w:rFonts w:ascii="Times New Roman" w:eastAsia="Times New Roman" w:hAnsi="Times New Roman"/>
                      <w:b/>
                      <w:color w:val="FF0000"/>
                      <w:sz w:val="18"/>
                      <w:szCs w:val="18"/>
                      <w:lang w:eastAsia="tr-TR"/>
                    </w:rPr>
                    <w:t>land</w:t>
                  </w:r>
                  <w:r w:rsidRPr="00C821DD">
                    <w:rPr>
                      <w:rFonts w:ascii="Times" w:eastAsia="Times New Roman" w:hAnsi="Times" w:cs="Times"/>
                      <w:b/>
                      <w:color w:val="FF0000"/>
                      <w:sz w:val="18"/>
                      <w:szCs w:val="18"/>
                      <w:lang w:eastAsia="tr-TR"/>
                    </w:rPr>
                    <w:t>ığı</w:t>
                  </w:r>
                  <w:r w:rsidRPr="00C821DD">
                    <w:rPr>
                      <w:rFonts w:ascii="Times New Roman" w:eastAsia="Times New Roman" w:hAnsi="Times New Roman"/>
                      <w:b/>
                      <w:color w:val="FF0000"/>
                      <w:sz w:val="18"/>
                      <w:lang w:eastAsia="tr-TR"/>
                    </w:rPr>
                    <w:t> </w:t>
                  </w:r>
                  <w:r w:rsidRPr="00C821DD">
                    <w:rPr>
                      <w:rFonts w:ascii="Times New Roman" w:eastAsia="Times New Roman" w:hAnsi="Times New Roman"/>
                      <w:b/>
                      <w:color w:val="FF0000"/>
                      <w:sz w:val="18"/>
                      <w:szCs w:val="18"/>
                      <w:lang w:eastAsia="tr-TR"/>
                    </w:rPr>
                    <w:t>tarihte ba</w:t>
                  </w:r>
                  <w:r w:rsidRPr="00C821DD">
                    <w:rPr>
                      <w:rFonts w:ascii="Times" w:eastAsia="Times New Roman" w:hAnsi="Times" w:cs="Times"/>
                      <w:b/>
                      <w:color w:val="FF0000"/>
                      <w:sz w:val="18"/>
                      <w:szCs w:val="18"/>
                      <w:lang w:eastAsia="tr-TR"/>
                    </w:rPr>
                    <w:t>ş</w:t>
                  </w:r>
                  <w:r w:rsidRPr="00C821DD">
                    <w:rPr>
                      <w:rFonts w:ascii="Times New Roman" w:eastAsia="Times New Roman" w:hAnsi="Times New Roman"/>
                      <w:b/>
                      <w:color w:val="FF0000"/>
                      <w:sz w:val="18"/>
                      <w:szCs w:val="18"/>
                      <w:lang w:eastAsia="tr-TR"/>
                    </w:rPr>
                    <w:t>lar ve mesleki faaliyetlerde ge</w:t>
                  </w:r>
                  <w:r w:rsidRPr="00C821DD">
                    <w:rPr>
                      <w:rFonts w:ascii="Times" w:eastAsia="Times New Roman" w:hAnsi="Times" w:cs="Times"/>
                      <w:b/>
                      <w:color w:val="FF0000"/>
                      <w:sz w:val="18"/>
                      <w:szCs w:val="18"/>
                      <w:lang w:eastAsia="tr-TR"/>
                    </w:rPr>
                    <w:t>ç</w:t>
                  </w:r>
                  <w:r w:rsidRPr="00C821DD">
                    <w:rPr>
                      <w:rFonts w:ascii="Times New Roman" w:eastAsia="Times New Roman" w:hAnsi="Times New Roman"/>
                      <w:b/>
                      <w:color w:val="FF0000"/>
                      <w:sz w:val="18"/>
                      <w:szCs w:val="18"/>
                      <w:lang w:eastAsia="tr-TR"/>
                    </w:rPr>
                    <w:t>irilen s</w:t>
                  </w:r>
                  <w:r w:rsidRPr="00C821DD">
                    <w:rPr>
                      <w:rFonts w:ascii="Times" w:eastAsia="Times New Roman" w:hAnsi="Times" w:cs="Times"/>
                      <w:b/>
                      <w:color w:val="FF0000"/>
                      <w:sz w:val="18"/>
                      <w:szCs w:val="18"/>
                      <w:lang w:eastAsia="tr-TR"/>
                    </w:rPr>
                    <w:t>ü</w:t>
                  </w:r>
                  <w:r w:rsidRPr="00C821DD">
                    <w:rPr>
                      <w:rFonts w:ascii="Times New Roman" w:eastAsia="Times New Roman" w:hAnsi="Times New Roman"/>
                      <w:b/>
                      <w:color w:val="FF0000"/>
                      <w:sz w:val="18"/>
                      <w:szCs w:val="18"/>
                      <w:lang w:eastAsia="tr-TR"/>
                    </w:rPr>
                    <w:t>reyi kapsar. Bu s</w:t>
                  </w:r>
                  <w:r w:rsidRPr="00C821DD">
                    <w:rPr>
                      <w:rFonts w:ascii="Times" w:eastAsia="Times New Roman" w:hAnsi="Times" w:cs="Times"/>
                      <w:b/>
                      <w:color w:val="FF0000"/>
                      <w:sz w:val="18"/>
                      <w:szCs w:val="18"/>
                      <w:lang w:eastAsia="tr-TR"/>
                    </w:rPr>
                    <w:t>ü</w:t>
                  </w:r>
                  <w:r w:rsidRPr="00C821DD">
                    <w:rPr>
                      <w:rFonts w:ascii="Times New Roman" w:eastAsia="Times New Roman" w:hAnsi="Times New Roman"/>
                      <w:b/>
                      <w:color w:val="FF0000"/>
                      <w:sz w:val="18"/>
                      <w:szCs w:val="18"/>
                      <w:lang w:eastAsia="tr-TR"/>
                    </w:rPr>
                    <w:t>renin hesab</w:t>
                  </w:r>
                  <w:r w:rsidRPr="00C821DD">
                    <w:rPr>
                      <w:rFonts w:ascii="Times" w:eastAsia="Times New Roman" w:hAnsi="Times" w:cs="Times"/>
                      <w:b/>
                      <w:color w:val="FF0000"/>
                      <w:sz w:val="18"/>
                      <w:szCs w:val="18"/>
                      <w:lang w:eastAsia="tr-TR"/>
                    </w:rPr>
                    <w:t>ı</w:t>
                  </w:r>
                  <w:r w:rsidRPr="00C821DD">
                    <w:rPr>
                      <w:rFonts w:ascii="Times New Roman" w:eastAsia="Times New Roman" w:hAnsi="Times New Roman"/>
                      <w:b/>
                      <w:color w:val="FF0000"/>
                      <w:sz w:val="18"/>
                      <w:szCs w:val="18"/>
                      <w:lang w:eastAsia="tr-TR"/>
                    </w:rPr>
                    <w:t>nda,</w:t>
                  </w:r>
                </w:p>
                <w:p w:rsidR="00CE176E" w:rsidRPr="00C821DD" w:rsidRDefault="00CE176E" w:rsidP="00CE176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b/>
                      <w:color w:val="FF0000"/>
                      <w:sz w:val="24"/>
                      <w:szCs w:val="24"/>
                      <w:lang w:eastAsia="tr-TR"/>
                    </w:rPr>
                  </w:pPr>
                  <w:r w:rsidRPr="00C821DD">
                    <w:rPr>
                      <w:rFonts w:ascii="Times New Roman" w:eastAsia="Times New Roman" w:hAnsi="Times New Roman"/>
                      <w:b/>
                      <w:color w:val="FF0000"/>
                      <w:sz w:val="18"/>
                      <w:szCs w:val="18"/>
                      <w:lang w:eastAsia="tr-TR"/>
                    </w:rPr>
                    <w:t>a) 3568 say</w:t>
                  </w:r>
                  <w:r w:rsidRPr="00C821DD">
                    <w:rPr>
                      <w:rFonts w:ascii="Times" w:eastAsia="Times New Roman" w:hAnsi="Times" w:cs="Times"/>
                      <w:b/>
                      <w:color w:val="FF0000"/>
                      <w:sz w:val="18"/>
                      <w:szCs w:val="18"/>
                      <w:lang w:eastAsia="tr-TR"/>
                    </w:rPr>
                    <w:t>ı</w:t>
                  </w:r>
                  <w:r w:rsidRPr="00C821DD">
                    <w:rPr>
                      <w:rFonts w:ascii="Times New Roman" w:eastAsia="Times New Roman" w:hAnsi="Times New Roman"/>
                      <w:b/>
                      <w:color w:val="FF0000"/>
                      <w:sz w:val="18"/>
                      <w:szCs w:val="18"/>
                      <w:lang w:eastAsia="tr-TR"/>
                    </w:rPr>
                    <w:t>l</w:t>
                  </w:r>
                  <w:r w:rsidRPr="00C821DD">
                    <w:rPr>
                      <w:rFonts w:ascii="Times" w:eastAsia="Times New Roman" w:hAnsi="Times" w:cs="Times"/>
                      <w:b/>
                      <w:color w:val="FF0000"/>
                      <w:sz w:val="18"/>
                      <w:szCs w:val="18"/>
                      <w:lang w:eastAsia="tr-TR"/>
                    </w:rPr>
                    <w:t>ı</w:t>
                  </w:r>
                  <w:r w:rsidRPr="00C821DD">
                    <w:rPr>
                      <w:rFonts w:ascii="Times New Roman" w:eastAsia="Times New Roman" w:hAnsi="Times New Roman"/>
                      <w:b/>
                      <w:color w:val="FF0000"/>
                      <w:sz w:val="18"/>
                      <w:lang w:eastAsia="tr-TR"/>
                    </w:rPr>
                    <w:t> </w:t>
                  </w:r>
                  <w:r w:rsidRPr="00C821DD">
                    <w:rPr>
                      <w:rFonts w:ascii="Times New Roman" w:eastAsia="Times New Roman" w:hAnsi="Times New Roman"/>
                      <w:b/>
                      <w:color w:val="FF0000"/>
                      <w:sz w:val="18"/>
                      <w:szCs w:val="18"/>
                      <w:lang w:eastAsia="tr-TR"/>
                    </w:rPr>
                    <w:t>Kanun kapsam</w:t>
                  </w:r>
                  <w:r w:rsidRPr="00C821DD">
                    <w:rPr>
                      <w:rFonts w:ascii="Times" w:eastAsia="Times New Roman" w:hAnsi="Times" w:cs="Times"/>
                      <w:b/>
                      <w:color w:val="FF0000"/>
                      <w:sz w:val="18"/>
                      <w:szCs w:val="18"/>
                      <w:lang w:eastAsia="tr-TR"/>
                    </w:rPr>
                    <w:t>ı</w:t>
                  </w:r>
                  <w:r w:rsidRPr="00C821DD">
                    <w:rPr>
                      <w:rFonts w:ascii="Times New Roman" w:eastAsia="Times New Roman" w:hAnsi="Times New Roman"/>
                      <w:b/>
                      <w:color w:val="FF0000"/>
                      <w:sz w:val="18"/>
                      <w:szCs w:val="18"/>
                      <w:lang w:eastAsia="tr-TR"/>
                    </w:rPr>
                    <w:t>ndaki staj ve stajdan say</w:t>
                  </w:r>
                  <w:r w:rsidRPr="00C821DD">
                    <w:rPr>
                      <w:rFonts w:ascii="Times" w:eastAsia="Times New Roman" w:hAnsi="Times" w:cs="Times"/>
                      <w:b/>
                      <w:color w:val="FF0000"/>
                      <w:sz w:val="18"/>
                      <w:szCs w:val="18"/>
                      <w:lang w:eastAsia="tr-TR"/>
                    </w:rPr>
                    <w:t>ı</w:t>
                  </w:r>
                  <w:r w:rsidRPr="00C821DD">
                    <w:rPr>
                      <w:rFonts w:ascii="Times New Roman" w:eastAsia="Times New Roman" w:hAnsi="Times New Roman"/>
                      <w:b/>
                      <w:color w:val="FF0000"/>
                      <w:sz w:val="18"/>
                      <w:szCs w:val="18"/>
                      <w:lang w:eastAsia="tr-TR"/>
                    </w:rPr>
                    <w:t>lan hizmetler ile ayn</w:t>
                  </w:r>
                  <w:r w:rsidRPr="00C821DD">
                    <w:rPr>
                      <w:rFonts w:ascii="Times" w:eastAsia="Times New Roman" w:hAnsi="Times" w:cs="Times"/>
                      <w:b/>
                      <w:color w:val="FF0000"/>
                      <w:sz w:val="18"/>
                      <w:szCs w:val="18"/>
                      <w:lang w:eastAsia="tr-TR"/>
                    </w:rPr>
                    <w:t>ı</w:t>
                  </w:r>
                  <w:r w:rsidRPr="00C821DD">
                    <w:rPr>
                      <w:rFonts w:ascii="Times New Roman" w:eastAsia="Times New Roman" w:hAnsi="Times New Roman"/>
                      <w:b/>
                      <w:color w:val="FF0000"/>
                      <w:sz w:val="18"/>
                      <w:lang w:eastAsia="tr-TR"/>
                    </w:rPr>
                    <w:t> </w:t>
                  </w:r>
                  <w:r w:rsidRPr="00C821DD">
                    <w:rPr>
                      <w:rFonts w:ascii="Times New Roman" w:eastAsia="Times New Roman" w:hAnsi="Times New Roman"/>
                      <w:b/>
                      <w:color w:val="FF0000"/>
                      <w:sz w:val="18"/>
                      <w:szCs w:val="18"/>
                      <w:lang w:eastAsia="tr-TR"/>
                    </w:rPr>
                    <w:t>Kanun uyar</w:t>
                  </w:r>
                  <w:r w:rsidRPr="00C821DD">
                    <w:rPr>
                      <w:rFonts w:ascii="Times" w:eastAsia="Times New Roman" w:hAnsi="Times" w:cs="Times"/>
                      <w:b/>
                      <w:color w:val="FF0000"/>
                      <w:sz w:val="18"/>
                      <w:szCs w:val="18"/>
                      <w:lang w:eastAsia="tr-TR"/>
                    </w:rPr>
                    <w:t>ı</w:t>
                  </w:r>
                  <w:r w:rsidRPr="00C821DD">
                    <w:rPr>
                      <w:rFonts w:ascii="Times New Roman" w:eastAsia="Times New Roman" w:hAnsi="Times New Roman"/>
                      <w:b/>
                      <w:color w:val="FF0000"/>
                      <w:sz w:val="18"/>
                      <w:szCs w:val="18"/>
                      <w:lang w:eastAsia="tr-TR"/>
                    </w:rPr>
                    <w:t>nca mesleki faaliyetlerde bulunulan s</w:t>
                  </w:r>
                  <w:r w:rsidRPr="00C821DD">
                    <w:rPr>
                      <w:rFonts w:ascii="Times" w:eastAsia="Times New Roman" w:hAnsi="Times" w:cs="Times"/>
                      <w:b/>
                      <w:color w:val="FF0000"/>
                      <w:sz w:val="18"/>
                      <w:szCs w:val="18"/>
                      <w:lang w:eastAsia="tr-TR"/>
                    </w:rPr>
                    <w:t>ü</w:t>
                  </w:r>
                  <w:r w:rsidRPr="00C821DD">
                    <w:rPr>
                      <w:rFonts w:ascii="Times New Roman" w:eastAsia="Times New Roman" w:hAnsi="Times New Roman"/>
                      <w:b/>
                      <w:color w:val="FF0000"/>
                      <w:sz w:val="18"/>
                      <w:szCs w:val="18"/>
                      <w:lang w:eastAsia="tr-TR"/>
                    </w:rPr>
                    <w:t>reler,</w:t>
                  </w:r>
                </w:p>
                <w:p w:rsidR="00CE176E" w:rsidRPr="00C821DD" w:rsidRDefault="00CE176E" w:rsidP="00CE176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b/>
                      <w:color w:val="FF0000"/>
                      <w:sz w:val="24"/>
                      <w:szCs w:val="24"/>
                      <w:lang w:eastAsia="tr-TR"/>
                    </w:rPr>
                  </w:pPr>
                  <w:r w:rsidRPr="00C821DD">
                    <w:rPr>
                      <w:rFonts w:ascii="Times New Roman" w:eastAsia="Times New Roman" w:hAnsi="Times New Roman"/>
                      <w:b/>
                      <w:color w:val="FF0000"/>
                      <w:sz w:val="18"/>
                      <w:szCs w:val="18"/>
                      <w:lang w:eastAsia="tr-TR"/>
                    </w:rPr>
                    <w:t>b) Ba</w:t>
                  </w:r>
                  <w:r w:rsidRPr="00C821DD">
                    <w:rPr>
                      <w:rFonts w:ascii="Times" w:eastAsia="Times New Roman" w:hAnsi="Times" w:cs="Times"/>
                      <w:b/>
                      <w:color w:val="FF0000"/>
                      <w:sz w:val="18"/>
                      <w:szCs w:val="18"/>
                      <w:lang w:eastAsia="tr-TR"/>
                    </w:rPr>
                    <w:t>ğı</w:t>
                  </w:r>
                  <w:r w:rsidRPr="00C821DD">
                    <w:rPr>
                      <w:rFonts w:ascii="Times New Roman" w:eastAsia="Times New Roman" w:hAnsi="Times New Roman"/>
                      <w:b/>
                      <w:color w:val="FF0000"/>
                      <w:sz w:val="18"/>
                      <w:szCs w:val="18"/>
                      <w:lang w:eastAsia="tr-TR"/>
                    </w:rPr>
                    <w:t>ms</w:t>
                  </w:r>
                  <w:r w:rsidRPr="00C821DD">
                    <w:rPr>
                      <w:rFonts w:ascii="Times" w:eastAsia="Times New Roman" w:hAnsi="Times" w:cs="Times"/>
                      <w:b/>
                      <w:color w:val="FF0000"/>
                      <w:sz w:val="18"/>
                      <w:szCs w:val="18"/>
                      <w:lang w:eastAsia="tr-TR"/>
                    </w:rPr>
                    <w:t>ı</w:t>
                  </w:r>
                  <w:r w:rsidRPr="00C821DD">
                    <w:rPr>
                      <w:rFonts w:ascii="Times New Roman" w:eastAsia="Times New Roman" w:hAnsi="Times New Roman"/>
                      <w:b/>
                      <w:color w:val="FF0000"/>
                      <w:sz w:val="18"/>
                      <w:szCs w:val="18"/>
                      <w:lang w:eastAsia="tr-TR"/>
                    </w:rPr>
                    <w:t>z denetimde ge</w:t>
                  </w:r>
                  <w:r w:rsidRPr="00C821DD">
                    <w:rPr>
                      <w:rFonts w:ascii="Times" w:eastAsia="Times New Roman" w:hAnsi="Times" w:cs="Times"/>
                      <w:b/>
                      <w:color w:val="FF0000"/>
                      <w:sz w:val="18"/>
                      <w:szCs w:val="18"/>
                      <w:lang w:eastAsia="tr-TR"/>
                    </w:rPr>
                    <w:t>ç</w:t>
                  </w:r>
                  <w:r w:rsidRPr="00C821DD">
                    <w:rPr>
                      <w:rFonts w:ascii="Times New Roman" w:eastAsia="Times New Roman" w:hAnsi="Times New Roman"/>
                      <w:b/>
                      <w:color w:val="FF0000"/>
                      <w:sz w:val="18"/>
                      <w:szCs w:val="18"/>
                      <w:lang w:eastAsia="tr-TR"/>
                    </w:rPr>
                    <w:t>irilen s</w:t>
                  </w:r>
                  <w:r w:rsidRPr="00C821DD">
                    <w:rPr>
                      <w:rFonts w:ascii="Times" w:eastAsia="Times New Roman" w:hAnsi="Times" w:cs="Times"/>
                      <w:b/>
                      <w:color w:val="FF0000"/>
                      <w:sz w:val="18"/>
                      <w:szCs w:val="18"/>
                      <w:lang w:eastAsia="tr-TR"/>
                    </w:rPr>
                    <w:t>ü</w:t>
                  </w:r>
                  <w:r w:rsidRPr="00C821DD">
                    <w:rPr>
                      <w:rFonts w:ascii="Times New Roman" w:eastAsia="Times New Roman" w:hAnsi="Times New Roman"/>
                      <w:b/>
                      <w:color w:val="FF0000"/>
                      <w:sz w:val="18"/>
                      <w:szCs w:val="18"/>
                      <w:lang w:eastAsia="tr-TR"/>
                    </w:rPr>
                    <w:t>reler,</w:t>
                  </w:r>
                </w:p>
                <w:p w:rsidR="00CE176E" w:rsidRPr="00CE176E" w:rsidRDefault="00CE176E" w:rsidP="00CE176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c) 3568 say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Kanun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evesinde tasdik ve vergi denetimi hizmetlerinde ge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en s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reler ile ayn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Kanunun 6 </w:t>
                  </w:r>
                  <w:proofErr w:type="spellStart"/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proofErr w:type="spellEnd"/>
                  <w:r w:rsidR="00C22C56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maddesinin ikinci f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 yer alan kamu kurum ve kurulu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 denetim yetkisini haiz olanlar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n, kamu kurum ve kurulu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 ge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irdikleri s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reler,</w:t>
                  </w:r>
                </w:p>
                <w:p w:rsidR="00CE176E" w:rsidRPr="00CE176E" w:rsidRDefault="00CE176E" w:rsidP="00CE176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lastRenderedPageBreak/>
                    <w:t>dikkate</w:t>
                  </w:r>
                  <w:proofErr w:type="gramEnd"/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al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r. Mesleki tecr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be s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resine d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rt y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mamak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zere, Y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in 14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maddesinin birinci f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 (a) bendinde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ng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len lisans veya lisans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st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itim s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releri ilave edilir. Kamu kurum ve kurulu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 ge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irilen s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reler hari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olmak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zere</w:t>
                  </w:r>
                  <w:r w:rsidRPr="00C821DD">
                    <w:rPr>
                      <w:rFonts w:ascii="Times New Roman" w:eastAsia="Times New Roman" w:hAnsi="Times New Roman"/>
                      <w:b/>
                      <w:color w:val="FF0000"/>
                      <w:sz w:val="18"/>
                      <w:szCs w:val="18"/>
                      <w:lang w:eastAsia="tr-TR"/>
                    </w:rPr>
                    <w:t>, bir y</w:t>
                  </w:r>
                  <w:r w:rsidRPr="00C821DD">
                    <w:rPr>
                      <w:rFonts w:ascii="Times" w:eastAsia="Times New Roman" w:hAnsi="Times" w:cs="Times"/>
                      <w:b/>
                      <w:color w:val="FF0000"/>
                      <w:sz w:val="18"/>
                      <w:szCs w:val="18"/>
                      <w:lang w:eastAsia="tr-TR"/>
                    </w:rPr>
                    <w:t>ı</w:t>
                  </w:r>
                  <w:r w:rsidRPr="00C821DD">
                    <w:rPr>
                      <w:rFonts w:ascii="Times New Roman" w:eastAsia="Times New Roman" w:hAnsi="Times New Roman"/>
                      <w:b/>
                      <w:color w:val="FF0000"/>
                      <w:sz w:val="18"/>
                      <w:szCs w:val="18"/>
                      <w:lang w:eastAsia="tr-TR"/>
                    </w:rPr>
                    <w:t>ldan fazla s</w:t>
                  </w:r>
                  <w:r w:rsidRPr="00C821DD">
                    <w:rPr>
                      <w:rFonts w:ascii="Times" w:eastAsia="Times New Roman" w:hAnsi="Times" w:cs="Times"/>
                      <w:b/>
                      <w:color w:val="FF0000"/>
                      <w:sz w:val="18"/>
                      <w:szCs w:val="18"/>
                      <w:lang w:eastAsia="tr-TR"/>
                    </w:rPr>
                    <w:t>ü</w:t>
                  </w:r>
                  <w:r w:rsidRPr="00C821DD">
                    <w:rPr>
                      <w:rFonts w:ascii="Times New Roman" w:eastAsia="Times New Roman" w:hAnsi="Times New Roman"/>
                      <w:b/>
                      <w:color w:val="FF0000"/>
                      <w:sz w:val="18"/>
                      <w:szCs w:val="18"/>
                      <w:lang w:eastAsia="tr-TR"/>
                    </w:rPr>
                    <w:t>reyle bu maddede belirtilen faaliyetlere ara verilmesi durumunda, ara verilen fazla s</w:t>
                  </w:r>
                  <w:r w:rsidRPr="00C821DD">
                    <w:rPr>
                      <w:rFonts w:ascii="Times" w:eastAsia="Times New Roman" w:hAnsi="Times" w:cs="Times"/>
                      <w:b/>
                      <w:color w:val="FF0000"/>
                      <w:sz w:val="18"/>
                      <w:szCs w:val="18"/>
                      <w:lang w:eastAsia="tr-TR"/>
                    </w:rPr>
                    <w:t>ü</w:t>
                  </w:r>
                  <w:r w:rsidRPr="00C821DD">
                    <w:rPr>
                      <w:rFonts w:ascii="Times New Roman" w:eastAsia="Times New Roman" w:hAnsi="Times New Roman"/>
                      <w:b/>
                      <w:color w:val="FF0000"/>
                      <w:sz w:val="18"/>
                      <w:szCs w:val="18"/>
                      <w:lang w:eastAsia="tr-TR"/>
                    </w:rPr>
                    <w:t>reler mesleki tecr</w:t>
                  </w:r>
                  <w:r w:rsidRPr="00C821DD">
                    <w:rPr>
                      <w:rFonts w:ascii="Times" w:eastAsia="Times New Roman" w:hAnsi="Times" w:cs="Times"/>
                      <w:b/>
                      <w:color w:val="FF0000"/>
                      <w:sz w:val="18"/>
                      <w:szCs w:val="18"/>
                      <w:lang w:eastAsia="tr-TR"/>
                    </w:rPr>
                    <w:t>ü</w:t>
                  </w:r>
                  <w:r w:rsidRPr="00C821DD">
                    <w:rPr>
                      <w:rFonts w:ascii="Times New Roman" w:eastAsia="Times New Roman" w:hAnsi="Times New Roman"/>
                      <w:b/>
                      <w:color w:val="FF0000"/>
                      <w:sz w:val="18"/>
                      <w:szCs w:val="18"/>
                      <w:lang w:eastAsia="tr-TR"/>
                    </w:rPr>
                    <w:t>be s</w:t>
                  </w:r>
                  <w:r w:rsidRPr="00C821DD">
                    <w:rPr>
                      <w:rFonts w:ascii="Times" w:eastAsia="Times New Roman" w:hAnsi="Times" w:cs="Times"/>
                      <w:b/>
                      <w:color w:val="FF0000"/>
                      <w:sz w:val="18"/>
                      <w:szCs w:val="18"/>
                      <w:lang w:eastAsia="tr-TR"/>
                    </w:rPr>
                    <w:t>ü</w:t>
                  </w:r>
                  <w:r w:rsidRPr="00C821DD">
                    <w:rPr>
                      <w:rFonts w:ascii="Times New Roman" w:eastAsia="Times New Roman" w:hAnsi="Times New Roman"/>
                      <w:b/>
                      <w:color w:val="FF0000"/>
                      <w:sz w:val="18"/>
                      <w:szCs w:val="18"/>
                      <w:lang w:eastAsia="tr-TR"/>
                    </w:rPr>
                    <w:t>resinin hesab</w:t>
                  </w:r>
                  <w:r w:rsidRPr="00C821DD">
                    <w:rPr>
                      <w:rFonts w:ascii="Times" w:eastAsia="Times New Roman" w:hAnsi="Times" w:cs="Times"/>
                      <w:b/>
                      <w:color w:val="FF0000"/>
                      <w:sz w:val="18"/>
                      <w:szCs w:val="18"/>
                      <w:lang w:eastAsia="tr-TR"/>
                    </w:rPr>
                    <w:t>ı</w:t>
                  </w:r>
                  <w:r w:rsidRPr="00C821DD">
                    <w:rPr>
                      <w:rFonts w:ascii="Times New Roman" w:eastAsia="Times New Roman" w:hAnsi="Times New Roman"/>
                      <w:b/>
                      <w:color w:val="FF0000"/>
                      <w:sz w:val="18"/>
                      <w:szCs w:val="18"/>
                      <w:lang w:eastAsia="tr-TR"/>
                    </w:rPr>
                    <w:t>nda dikkate al</w:t>
                  </w:r>
                  <w:r w:rsidRPr="00C821DD">
                    <w:rPr>
                      <w:rFonts w:ascii="Times" w:eastAsia="Times New Roman" w:hAnsi="Times" w:cs="Times"/>
                      <w:b/>
                      <w:color w:val="FF0000"/>
                      <w:sz w:val="18"/>
                      <w:szCs w:val="18"/>
                      <w:lang w:eastAsia="tr-TR"/>
                    </w:rPr>
                    <w:t>ı</w:t>
                  </w:r>
                  <w:r w:rsidRPr="00C821DD">
                    <w:rPr>
                      <w:rFonts w:ascii="Times New Roman" w:eastAsia="Times New Roman" w:hAnsi="Times New Roman"/>
                      <w:b/>
                      <w:color w:val="FF0000"/>
                      <w:sz w:val="18"/>
                      <w:szCs w:val="18"/>
                      <w:lang w:eastAsia="tr-TR"/>
                    </w:rPr>
                    <w:t>nmaz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CE176E" w:rsidRPr="00855E10" w:rsidRDefault="00CE176E" w:rsidP="00CE176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b/>
                      <w:color w:val="FF0000"/>
                      <w:sz w:val="24"/>
                      <w:szCs w:val="24"/>
                      <w:lang w:eastAsia="tr-TR"/>
                    </w:rPr>
                  </w:pP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(4) 3568 say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Kanun uyar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nca meslek mensuplar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nca yap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lan </w:t>
                  </w:r>
                  <w:r w:rsidRPr="00FE3165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tr-TR"/>
                    </w:rPr>
                    <w:t>staj s</w:t>
                  </w:r>
                  <w:r w:rsidRPr="00FE3165">
                    <w:rPr>
                      <w:rFonts w:ascii="Times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FE3165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tr-TR"/>
                    </w:rPr>
                    <w:t>resinin bir y</w:t>
                  </w:r>
                  <w:r w:rsidRPr="00FE3165">
                    <w:rPr>
                      <w:rFonts w:ascii="Times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FE3165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tr-TR"/>
                    </w:rPr>
                    <w:t>l</w:t>
                  </w:r>
                  <w:r w:rsidRPr="00FE3165">
                    <w:rPr>
                      <w:rFonts w:ascii="Times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veya </w:t>
                  </w:r>
                  <w:proofErr w:type="gramStart"/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lisans</w:t>
                  </w:r>
                  <w:r w:rsidR="00FE3165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st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proofErr w:type="gramEnd"/>
                  <w:r w:rsidR="00FE316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diplomas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 ibraz edilmesi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art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yla iktisat, maliye, i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letme, muhasebe, finansman, denetim ve vergi ile ilgili alanlarda lisans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st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itim g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renlerin bu e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itimde ge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en </w:t>
                  </w:r>
                  <w:r w:rsidRPr="00855E10">
                    <w:rPr>
                      <w:rFonts w:ascii="Times New Roman" w:eastAsia="Times New Roman" w:hAnsi="Times New Roman"/>
                      <w:b/>
                      <w:color w:val="FF0000"/>
                      <w:sz w:val="18"/>
                      <w:szCs w:val="18"/>
                      <w:lang w:eastAsia="tr-TR"/>
                    </w:rPr>
                    <w:t>s</w:t>
                  </w:r>
                  <w:r w:rsidRPr="00855E10">
                    <w:rPr>
                      <w:rFonts w:ascii="Times" w:eastAsia="Times New Roman" w:hAnsi="Times" w:cs="Times"/>
                      <w:b/>
                      <w:color w:val="FF0000"/>
                      <w:sz w:val="18"/>
                      <w:szCs w:val="18"/>
                      <w:lang w:eastAsia="tr-TR"/>
                    </w:rPr>
                    <w:t>ü</w:t>
                  </w:r>
                  <w:r w:rsidRPr="00855E10">
                    <w:rPr>
                      <w:rFonts w:ascii="Times New Roman" w:eastAsia="Times New Roman" w:hAnsi="Times New Roman"/>
                      <w:b/>
                      <w:color w:val="FF0000"/>
                      <w:sz w:val="18"/>
                      <w:szCs w:val="18"/>
                      <w:lang w:eastAsia="tr-TR"/>
                    </w:rPr>
                    <w:t>relerinin bir y</w:t>
                  </w:r>
                  <w:r w:rsidRPr="00855E10">
                    <w:rPr>
                      <w:rFonts w:ascii="Times" w:eastAsia="Times New Roman" w:hAnsi="Times" w:cs="Times"/>
                      <w:b/>
                      <w:color w:val="FF0000"/>
                      <w:sz w:val="18"/>
                      <w:szCs w:val="18"/>
                      <w:lang w:eastAsia="tr-TR"/>
                    </w:rPr>
                    <w:t>ı</w:t>
                  </w:r>
                  <w:r w:rsidRPr="00855E10">
                    <w:rPr>
                      <w:rFonts w:ascii="Times New Roman" w:eastAsia="Times New Roman" w:hAnsi="Times New Roman"/>
                      <w:b/>
                      <w:color w:val="FF0000"/>
                      <w:sz w:val="18"/>
                      <w:szCs w:val="18"/>
                      <w:lang w:eastAsia="tr-TR"/>
                    </w:rPr>
                    <w:t>l</w:t>
                  </w:r>
                  <w:r w:rsidRPr="00855E10">
                    <w:rPr>
                      <w:rFonts w:ascii="Times" w:eastAsia="Times New Roman" w:hAnsi="Times" w:cs="Times"/>
                      <w:b/>
                      <w:color w:val="FF0000"/>
                      <w:sz w:val="18"/>
                      <w:szCs w:val="18"/>
                      <w:lang w:eastAsia="tr-TR"/>
                    </w:rPr>
                    <w:t>ı</w:t>
                  </w:r>
                  <w:r w:rsidRPr="00855E10">
                    <w:rPr>
                      <w:rFonts w:ascii="Times New Roman" w:eastAsia="Times New Roman" w:hAnsi="Times New Roman"/>
                      <w:b/>
                      <w:color w:val="FF0000"/>
                      <w:sz w:val="18"/>
                      <w:lang w:eastAsia="tr-TR"/>
                    </w:rPr>
                    <w:t> </w:t>
                  </w:r>
                  <w:r w:rsidRPr="00855E10">
                    <w:rPr>
                      <w:rFonts w:ascii="Times New Roman" w:eastAsia="Times New Roman" w:hAnsi="Times New Roman"/>
                      <w:b/>
                      <w:color w:val="FF0000"/>
                      <w:sz w:val="18"/>
                      <w:szCs w:val="18"/>
                      <w:lang w:eastAsia="tr-TR"/>
                    </w:rPr>
                    <w:t>e</w:t>
                  </w:r>
                  <w:r w:rsidRPr="00855E10">
                    <w:rPr>
                      <w:rFonts w:ascii="Times" w:eastAsia="Times New Roman" w:hAnsi="Times" w:cs="Times"/>
                      <w:b/>
                      <w:color w:val="FF0000"/>
                      <w:sz w:val="18"/>
                      <w:szCs w:val="18"/>
                      <w:lang w:eastAsia="tr-TR"/>
                    </w:rPr>
                    <w:t>ğ</w:t>
                  </w:r>
                  <w:r w:rsidRPr="00855E10">
                    <w:rPr>
                      <w:rFonts w:ascii="Times New Roman" w:eastAsia="Times New Roman" w:hAnsi="Times New Roman"/>
                      <w:b/>
                      <w:color w:val="FF0000"/>
                      <w:sz w:val="18"/>
                      <w:szCs w:val="18"/>
                      <w:lang w:eastAsia="tr-TR"/>
                    </w:rPr>
                    <w:t>itimden say</w:t>
                  </w:r>
                  <w:r w:rsidRPr="00855E10">
                    <w:rPr>
                      <w:rFonts w:ascii="Times" w:eastAsia="Times New Roman" w:hAnsi="Times" w:cs="Times"/>
                      <w:b/>
                      <w:color w:val="FF0000"/>
                      <w:sz w:val="18"/>
                      <w:szCs w:val="18"/>
                      <w:lang w:eastAsia="tr-TR"/>
                    </w:rPr>
                    <w:t>ı</w:t>
                  </w:r>
                  <w:r w:rsidRPr="00855E10">
                    <w:rPr>
                      <w:rFonts w:ascii="Times New Roman" w:eastAsia="Times New Roman" w:hAnsi="Times New Roman"/>
                      <w:b/>
                      <w:color w:val="FF0000"/>
                      <w:sz w:val="18"/>
                      <w:szCs w:val="18"/>
                      <w:lang w:eastAsia="tr-TR"/>
                    </w:rPr>
                    <w:t>l</w:t>
                  </w:r>
                  <w:r w:rsidRPr="00855E10">
                    <w:rPr>
                      <w:rFonts w:ascii="Times" w:eastAsia="Times New Roman" w:hAnsi="Times" w:cs="Times"/>
                      <w:b/>
                      <w:color w:val="FF0000"/>
                      <w:sz w:val="18"/>
                      <w:szCs w:val="18"/>
                      <w:lang w:eastAsia="tr-TR"/>
                    </w:rPr>
                    <w:t>ı</w:t>
                  </w:r>
                  <w:r w:rsidRPr="00855E10">
                    <w:rPr>
                      <w:rFonts w:ascii="Times New Roman" w:eastAsia="Times New Roman" w:hAnsi="Times New Roman"/>
                      <w:b/>
                      <w:color w:val="FF0000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E176E" w:rsidRPr="00CE176E" w:rsidRDefault="00CE176E" w:rsidP="00CE176E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B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CE176E" w:rsidRPr="00CE176E" w:rsidRDefault="00CE176E" w:rsidP="00CE176E">
                  <w:pPr>
                    <w:spacing w:before="100" w:beforeAutospacing="1" w:after="56" w:line="24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itime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li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kin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lemler</w:t>
                  </w:r>
                </w:p>
                <w:p w:rsidR="00CE176E" w:rsidRPr="00CE176E" w:rsidRDefault="00CE176E" w:rsidP="00CE176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E</w:t>
                  </w:r>
                  <w:r w:rsidRPr="00CE176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itime ba</w:t>
                  </w:r>
                  <w:r w:rsidRPr="00CE176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lama ve hizmet akdi feshinin bildirimi</w:t>
                  </w:r>
                </w:p>
                <w:p w:rsidR="00CE176E" w:rsidRPr="00CE176E" w:rsidRDefault="00CE176E" w:rsidP="00CE176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MADDE 9</w:t>
                  </w: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(1) E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itim almak isteyenler kay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tlar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, hizmet akdi imzalamadan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nce, EYB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S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zerinde ger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tirirler.</w:t>
                  </w:r>
                </w:p>
                <w:p w:rsidR="00CE176E" w:rsidRPr="00CE176E" w:rsidRDefault="00CE176E" w:rsidP="00CE176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(2) E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itim, hizmet akdinin imzaland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tarihte ba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lar. Hizmet akdi bilgisinin, ilgili denetim kurulu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u, denet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 ya da denet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 yard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s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taraf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ndan Sosyal G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venlik Kurumuna bildirim s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resi i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inde Kuruma bildirilmesi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artt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r. Bildirimin s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resinde yap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lmamas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halinde e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itim, bildirim tarihinde ba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lar. Bildirim tarihi, i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lemin </w:t>
                  </w:r>
                  <w:proofErr w:type="spellStart"/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EYB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S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teki</w:t>
                  </w:r>
                  <w:proofErr w:type="spellEnd"/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zaman damgas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ile kay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 alt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na al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tarihtir.</w:t>
                  </w:r>
                </w:p>
                <w:p w:rsidR="00CE176E" w:rsidRPr="00CE176E" w:rsidRDefault="00CE176E" w:rsidP="00CE176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(3) </w:t>
                  </w:r>
                  <w:proofErr w:type="spellStart"/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EYB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S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te</w:t>
                  </w:r>
                  <w:proofErr w:type="spellEnd"/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kayd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bulunan denet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 yard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na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Ba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ms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z Denet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 Yard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s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Kimli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verilir. Denet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 yard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s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kimli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 verilenler kamuya ilan edilir.</w:t>
                  </w:r>
                </w:p>
                <w:p w:rsidR="00CE176E" w:rsidRPr="00CE176E" w:rsidRDefault="00CE176E" w:rsidP="00CE176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(4) </w:t>
                  </w:r>
                  <w:proofErr w:type="spellStart"/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EYB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S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in</w:t>
                  </w:r>
                  <w:proofErr w:type="spellEnd"/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Denet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 Yard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s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Mod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ne; denet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 yard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s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 vesikal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 resmi, hizmet akdi, lisans veya lisans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st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mezuniyet belgesi, adli sicil belgesi, varsa meslek mensubu ruhsat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ve yabanc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dil seviye tespit belgesi y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klenir. Veri taban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 ayr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ca, ikametg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h ve i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yeri adresi ile ileti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im, i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yeri, hizmet akdi, e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itime ba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lama ve </w:t>
                  </w:r>
                  <w:proofErr w:type="spellStart"/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biti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tarihleri</w:t>
                  </w:r>
                  <w:proofErr w:type="spellEnd"/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, kat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denetim ekiplerine ve haz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rlanmas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 katk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da bulundu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u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ma k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âğı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tlar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na ili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kin bilgiler ile Kurumca uygun g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len di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er bilgilerin takibi yap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E176E" w:rsidRPr="00CE176E" w:rsidRDefault="00CE176E" w:rsidP="00CE176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(5) EYB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S kayd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na al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nm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denet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 yard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s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 hizmet akdinin feshedilmesi halinde hizmet akdinin sona erdi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 tarih, yan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 e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itim al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nan taraf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ndan on g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inde Kuruma bildirilir.</w:t>
                  </w:r>
                </w:p>
                <w:p w:rsidR="00CE176E" w:rsidRPr="00CE176E" w:rsidRDefault="00CE176E" w:rsidP="00CE176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(6) Denet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 yard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s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 e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itim d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nemi i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lemlerine ait belge ve bilgiler </w:t>
                  </w:r>
                  <w:proofErr w:type="spellStart"/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EYB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S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teki</w:t>
                  </w:r>
                  <w:proofErr w:type="spellEnd"/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sayfas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 saklan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r. Denet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 olanlar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 kay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tlar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Ba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ms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z Denetim Resmi Sicilindeki kay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 grubuna ta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E176E" w:rsidRPr="00CE176E" w:rsidRDefault="00CE176E" w:rsidP="00CE176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Yan</w:t>
                  </w:r>
                  <w:r w:rsidRPr="00CE176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nda e</w:t>
                  </w:r>
                  <w:r w:rsidRPr="00CE176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itim yap</w:t>
                  </w:r>
                  <w:r w:rsidRPr="00CE176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lacaklar</w:t>
                  </w:r>
                  <w:r w:rsidRPr="00CE176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n y</w:t>
                  </w:r>
                  <w:r w:rsidRPr="00CE176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  <w:r w:rsidRPr="00CE176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ml</w:t>
                  </w:r>
                  <w:r w:rsidRPr="00CE176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l</w:t>
                  </w:r>
                  <w:r w:rsidRPr="00CE176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kleri</w:t>
                  </w:r>
                </w:p>
                <w:p w:rsidR="00CE176E" w:rsidRPr="00CE176E" w:rsidRDefault="00CE176E" w:rsidP="00CE176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MADDE 10</w:t>
                  </w: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(1) E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itimler, denet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 yan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 ya da denetim kurulu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unda ve bunlar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 denetim ve g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zetiminde yap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E176E" w:rsidRPr="002B2A95" w:rsidRDefault="00CE176E" w:rsidP="00CE176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b/>
                      <w:color w:val="FF0000"/>
                      <w:sz w:val="24"/>
                      <w:szCs w:val="24"/>
                      <w:lang w:eastAsia="tr-TR"/>
                    </w:rPr>
                  </w:pP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(2) Denetim kurulu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nda, refakat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ba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ms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z denetim alan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 bilgi birikimine ve deneyime sahip denet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ilerin g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zetiminde y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r. </w:t>
                  </w:r>
                  <w:r w:rsidRPr="002B2A95">
                    <w:rPr>
                      <w:rFonts w:ascii="Times New Roman" w:eastAsia="Times New Roman" w:hAnsi="Times New Roman"/>
                      <w:b/>
                      <w:color w:val="FF0000"/>
                      <w:sz w:val="18"/>
                      <w:szCs w:val="18"/>
                      <w:lang w:eastAsia="tr-TR"/>
                    </w:rPr>
                    <w:t>Refakatinde e</w:t>
                  </w:r>
                  <w:r w:rsidRPr="002B2A95">
                    <w:rPr>
                      <w:rFonts w:ascii="Times" w:eastAsia="Times New Roman" w:hAnsi="Times" w:cs="Times"/>
                      <w:b/>
                      <w:color w:val="FF0000"/>
                      <w:sz w:val="18"/>
                      <w:szCs w:val="18"/>
                      <w:lang w:eastAsia="tr-TR"/>
                    </w:rPr>
                    <w:t>ğ</w:t>
                  </w:r>
                  <w:r w:rsidRPr="002B2A95">
                    <w:rPr>
                      <w:rFonts w:ascii="Times New Roman" w:eastAsia="Times New Roman" w:hAnsi="Times New Roman"/>
                      <w:b/>
                      <w:color w:val="FF0000"/>
                      <w:sz w:val="18"/>
                      <w:szCs w:val="18"/>
                      <w:lang w:eastAsia="tr-TR"/>
                    </w:rPr>
                    <w:t>itim yap</w:t>
                  </w:r>
                  <w:r w:rsidRPr="002B2A95">
                    <w:rPr>
                      <w:rFonts w:ascii="Times" w:eastAsia="Times New Roman" w:hAnsi="Times" w:cs="Times"/>
                      <w:b/>
                      <w:color w:val="FF0000"/>
                      <w:sz w:val="18"/>
                      <w:szCs w:val="18"/>
                      <w:lang w:eastAsia="tr-TR"/>
                    </w:rPr>
                    <w:t>ı</w:t>
                  </w:r>
                  <w:r w:rsidRPr="002B2A95">
                    <w:rPr>
                      <w:rFonts w:ascii="Times New Roman" w:eastAsia="Times New Roman" w:hAnsi="Times New Roman"/>
                      <w:b/>
                      <w:color w:val="FF0000"/>
                      <w:sz w:val="18"/>
                      <w:szCs w:val="18"/>
                      <w:lang w:eastAsia="tr-TR"/>
                    </w:rPr>
                    <w:t>lacak denet</w:t>
                  </w:r>
                  <w:r w:rsidRPr="002B2A95">
                    <w:rPr>
                      <w:rFonts w:ascii="Times" w:eastAsia="Times New Roman" w:hAnsi="Times" w:cs="Times"/>
                      <w:b/>
                      <w:color w:val="FF0000"/>
                      <w:sz w:val="18"/>
                      <w:szCs w:val="18"/>
                      <w:lang w:eastAsia="tr-TR"/>
                    </w:rPr>
                    <w:t>ç</w:t>
                  </w:r>
                  <w:r w:rsidRPr="002B2A95">
                    <w:rPr>
                      <w:rFonts w:ascii="Times New Roman" w:eastAsia="Times New Roman" w:hAnsi="Times New Roman"/>
                      <w:b/>
                      <w:color w:val="FF0000"/>
                      <w:sz w:val="18"/>
                      <w:szCs w:val="18"/>
                      <w:lang w:eastAsia="tr-TR"/>
                    </w:rPr>
                    <w:t>inin asgari on y</w:t>
                  </w:r>
                  <w:r w:rsidRPr="002B2A95">
                    <w:rPr>
                      <w:rFonts w:ascii="Times" w:eastAsia="Times New Roman" w:hAnsi="Times" w:cs="Times"/>
                      <w:b/>
                      <w:color w:val="FF0000"/>
                      <w:sz w:val="18"/>
                      <w:szCs w:val="18"/>
                      <w:lang w:eastAsia="tr-TR"/>
                    </w:rPr>
                    <w:t>ı</w:t>
                  </w:r>
                  <w:r w:rsidRPr="002B2A95">
                    <w:rPr>
                      <w:rFonts w:ascii="Times New Roman" w:eastAsia="Times New Roman" w:hAnsi="Times New Roman"/>
                      <w:b/>
                      <w:color w:val="FF0000"/>
                      <w:sz w:val="18"/>
                      <w:szCs w:val="18"/>
                      <w:lang w:eastAsia="tr-TR"/>
                    </w:rPr>
                    <w:t>ll</w:t>
                  </w:r>
                  <w:r w:rsidRPr="002B2A95">
                    <w:rPr>
                      <w:rFonts w:ascii="Times" w:eastAsia="Times New Roman" w:hAnsi="Times" w:cs="Times"/>
                      <w:b/>
                      <w:color w:val="FF0000"/>
                      <w:sz w:val="18"/>
                      <w:szCs w:val="18"/>
                      <w:lang w:eastAsia="tr-TR"/>
                    </w:rPr>
                    <w:t>ı</w:t>
                  </w:r>
                  <w:r w:rsidRPr="002B2A95">
                    <w:rPr>
                      <w:rFonts w:ascii="Times New Roman" w:eastAsia="Times New Roman" w:hAnsi="Times New Roman"/>
                      <w:b/>
                      <w:color w:val="FF0000"/>
                      <w:sz w:val="18"/>
                      <w:szCs w:val="18"/>
                      <w:lang w:eastAsia="tr-TR"/>
                    </w:rPr>
                    <w:t>k mesleki tecr</w:t>
                  </w:r>
                  <w:r w:rsidRPr="002B2A95">
                    <w:rPr>
                      <w:rFonts w:ascii="Times" w:eastAsia="Times New Roman" w:hAnsi="Times" w:cs="Times"/>
                      <w:b/>
                      <w:color w:val="FF0000"/>
                      <w:sz w:val="18"/>
                      <w:szCs w:val="18"/>
                      <w:lang w:eastAsia="tr-TR"/>
                    </w:rPr>
                    <w:t>ü</w:t>
                  </w:r>
                  <w:r w:rsidRPr="002B2A95">
                    <w:rPr>
                      <w:rFonts w:ascii="Times New Roman" w:eastAsia="Times New Roman" w:hAnsi="Times New Roman"/>
                      <w:b/>
                      <w:color w:val="FF0000"/>
                      <w:sz w:val="18"/>
                      <w:szCs w:val="18"/>
                      <w:lang w:eastAsia="tr-TR"/>
                    </w:rPr>
                    <w:t>beye sahip olmas</w:t>
                  </w:r>
                  <w:r w:rsidRPr="002B2A95">
                    <w:rPr>
                      <w:rFonts w:ascii="Times" w:eastAsia="Times New Roman" w:hAnsi="Times" w:cs="Times"/>
                      <w:b/>
                      <w:color w:val="FF0000"/>
                      <w:sz w:val="18"/>
                      <w:szCs w:val="18"/>
                      <w:lang w:eastAsia="tr-TR"/>
                    </w:rPr>
                    <w:t>ı</w:t>
                  </w:r>
                  <w:r w:rsidRPr="002B2A95">
                    <w:rPr>
                      <w:rFonts w:ascii="Times New Roman" w:eastAsia="Times New Roman" w:hAnsi="Times New Roman"/>
                      <w:b/>
                      <w:color w:val="FF0000"/>
                      <w:sz w:val="18"/>
                      <w:lang w:eastAsia="tr-TR"/>
                    </w:rPr>
                    <w:t> </w:t>
                  </w:r>
                  <w:r w:rsidRPr="002B2A95">
                    <w:rPr>
                      <w:rFonts w:ascii="Times" w:eastAsia="Times New Roman" w:hAnsi="Times" w:cs="Times"/>
                      <w:b/>
                      <w:color w:val="FF0000"/>
                      <w:sz w:val="18"/>
                      <w:szCs w:val="18"/>
                      <w:lang w:eastAsia="tr-TR"/>
                    </w:rPr>
                    <w:t>ş</w:t>
                  </w:r>
                  <w:r w:rsidRPr="002B2A95">
                    <w:rPr>
                      <w:rFonts w:ascii="Times New Roman" w:eastAsia="Times New Roman" w:hAnsi="Times New Roman"/>
                      <w:b/>
                      <w:color w:val="FF0000"/>
                      <w:sz w:val="18"/>
                      <w:szCs w:val="18"/>
                      <w:lang w:eastAsia="tr-TR"/>
                    </w:rPr>
                    <w:t>artt</w:t>
                  </w:r>
                  <w:r w:rsidRPr="002B2A95">
                    <w:rPr>
                      <w:rFonts w:ascii="Times" w:eastAsia="Times New Roman" w:hAnsi="Times" w:cs="Times"/>
                      <w:b/>
                      <w:color w:val="FF0000"/>
                      <w:sz w:val="18"/>
                      <w:szCs w:val="18"/>
                      <w:lang w:eastAsia="tr-TR"/>
                    </w:rPr>
                    <w:t>ı</w:t>
                  </w:r>
                  <w:r w:rsidRPr="002B2A95">
                    <w:rPr>
                      <w:rFonts w:ascii="Times New Roman" w:eastAsia="Times New Roman" w:hAnsi="Times New Roman"/>
                      <w:b/>
                      <w:color w:val="FF0000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E176E" w:rsidRPr="00CE176E" w:rsidRDefault="00CE176E" w:rsidP="00CE176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(3) Bir denet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 yan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ndaki refakat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mas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, m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cbir sebep halleri ve 12 </w:t>
                  </w:r>
                  <w:proofErr w:type="spellStart"/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nci</w:t>
                  </w:r>
                  <w:proofErr w:type="spellEnd"/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maddenin ikinci f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 belirtilen haller hari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olmak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FE3165">
                    <w:rPr>
                      <w:rFonts w:ascii="Times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FE3165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tr-TR"/>
                    </w:rPr>
                    <w:t>zere</w:t>
                  </w:r>
                  <w:r w:rsidRPr="00FE3165">
                    <w:rPr>
                      <w:rFonts w:ascii="Times New Roman" w:eastAsia="Times New Roman" w:hAnsi="Times New Roman"/>
                      <w:b/>
                      <w:sz w:val="18"/>
                      <w:lang w:eastAsia="tr-TR"/>
                    </w:rPr>
                    <w:t> </w:t>
                  </w:r>
                  <w:r w:rsidRPr="00FE3165">
                    <w:rPr>
                      <w:rFonts w:ascii="Times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üç</w:t>
                  </w:r>
                  <w:r w:rsidRPr="00FE3165">
                    <w:rPr>
                      <w:rFonts w:ascii="Times New Roman" w:eastAsia="Times New Roman" w:hAnsi="Times New Roman"/>
                      <w:b/>
                      <w:sz w:val="18"/>
                      <w:lang w:eastAsia="tr-TR"/>
                    </w:rPr>
                    <w:t> </w:t>
                  </w:r>
                  <w:r w:rsidRPr="00FE3165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tr-TR"/>
                    </w:rPr>
                    <w:t>aydan az olamaz.</w:t>
                  </w:r>
                </w:p>
                <w:p w:rsidR="00CE176E" w:rsidRPr="00CE176E" w:rsidRDefault="00CE176E" w:rsidP="00CE176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(4) E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itim veren denet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iler, denet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 yard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denetimlerin her bir a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amas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 g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revlendirmek, m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terileriyle olan g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melerde yanlar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 bulundurmak, onlar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na nezaret etmek ve </w:t>
                  </w:r>
                  <w:proofErr w:type="spellStart"/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haz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rlad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ıç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ma</w:t>
                  </w:r>
                  <w:proofErr w:type="spellEnd"/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k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âğı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tlar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incelemek gibi konularda y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rler.</w:t>
                  </w:r>
                </w:p>
                <w:p w:rsidR="00CE176E" w:rsidRPr="00CE176E" w:rsidRDefault="00CE176E" w:rsidP="00CE176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(5) E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itimlerde denet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 yard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na mesle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in gerekleri ve incelikleri ayr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nt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olarak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retilir ve mesleki 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lastRenderedPageBreak/>
                    <w:t>mevzuat bilgileri geli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tirilir. E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itimler bilgi i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lem teknolojileri ile ki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isel ve mesleki geli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im konular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da i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erir.</w:t>
                  </w:r>
                </w:p>
                <w:p w:rsidR="00CE176E" w:rsidRPr="00CE176E" w:rsidRDefault="00CE176E" w:rsidP="00CE176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(6) Denet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 yard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n, finansal tablo denetiminde fiilen g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rev alarak mesleki uygulamay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renmeleri sa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E176E" w:rsidRPr="00CE176E" w:rsidRDefault="00CE176E" w:rsidP="00CE176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(7) Yan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 e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itim al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nan denetim kurulu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ve denet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ilere;</w:t>
                  </w:r>
                </w:p>
                <w:p w:rsidR="00CE176E" w:rsidRPr="00CE176E" w:rsidRDefault="00CE176E" w:rsidP="00CE176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a) E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itim program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na ve s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relerine uyulmamas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CE176E" w:rsidRPr="00CE176E" w:rsidRDefault="00CE176E" w:rsidP="00CE176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b) Denet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 yard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n, d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f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krada belirtilen i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lerde g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revlendirilmemesi,</w:t>
                  </w:r>
                </w:p>
                <w:p w:rsidR="00CE176E" w:rsidRPr="00CE176E" w:rsidRDefault="00CE176E" w:rsidP="00CE176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c) Genel ahlaka ve mesleki etik kurallar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na ayk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davran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larda bulunulmas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CE176E" w:rsidRPr="00CE176E" w:rsidRDefault="00CE176E" w:rsidP="00CE176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hallerinin</w:t>
                  </w:r>
                  <w:proofErr w:type="gramEnd"/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tespitinde e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itim verme yasa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uygulan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r. Bu yasak </w:t>
                  </w:r>
                  <w:proofErr w:type="spellStart"/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EYB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S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</w:t>
                  </w:r>
                  <w:proofErr w:type="spellEnd"/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de i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lenerek takip edilir.</w:t>
                  </w:r>
                </w:p>
                <w:p w:rsidR="00CE176E" w:rsidRPr="00CE176E" w:rsidRDefault="00CE176E" w:rsidP="00CE176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EYB</w:t>
                  </w:r>
                  <w:r w:rsidRPr="00CE176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S kayd</w:t>
                  </w:r>
                  <w:r w:rsidRPr="00CE176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arama zorunlulu</w:t>
                  </w:r>
                  <w:r w:rsidRPr="00CE176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u</w:t>
                  </w:r>
                </w:p>
                <w:p w:rsidR="00CE176E" w:rsidRPr="00CE176E" w:rsidRDefault="00CE176E" w:rsidP="00CE176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MADDE 11</w:t>
                  </w: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(1) Denetim kurulu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u ve denet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iler, e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itim alacak ki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ilerin EYB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S kay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 bilgilerini, hizmet akdi imzalamadan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nce Kurumdan talep etmek zorundad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rlar.</w:t>
                  </w:r>
                </w:p>
                <w:p w:rsidR="00CE176E" w:rsidRPr="00CE176E" w:rsidRDefault="00CE176E" w:rsidP="00CE176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E</w:t>
                  </w:r>
                  <w:r w:rsidRPr="00CE176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itimin icras</w:t>
                  </w:r>
                  <w:r w:rsidRPr="00CE176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ve devam zorunlulu</w:t>
                  </w:r>
                  <w:r w:rsidRPr="00CE176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u</w:t>
                  </w:r>
                </w:p>
                <w:p w:rsidR="00CE176E" w:rsidRPr="00CE176E" w:rsidRDefault="00CE176E" w:rsidP="00CE176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MADDE 12</w:t>
                  </w: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(1) </w:t>
                  </w:r>
                  <w:r w:rsidRPr="00FE3165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tr-TR"/>
                    </w:rPr>
                    <w:t>E</w:t>
                  </w:r>
                  <w:r w:rsidRPr="00FE3165">
                    <w:rPr>
                      <w:rFonts w:ascii="Times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FE3165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tr-TR"/>
                    </w:rPr>
                    <w:t>itimler kesintisiz y</w:t>
                  </w:r>
                  <w:r w:rsidRPr="00FE3165">
                    <w:rPr>
                      <w:rFonts w:ascii="Times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FE3165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tr-TR"/>
                    </w:rPr>
                    <w:t>r</w:t>
                  </w:r>
                  <w:r w:rsidRPr="00FE3165">
                    <w:rPr>
                      <w:rFonts w:ascii="Times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FE3165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tr-TR"/>
                    </w:rPr>
                    <w:t>t</w:t>
                  </w:r>
                  <w:r w:rsidRPr="00FE3165">
                    <w:rPr>
                      <w:rFonts w:ascii="Times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FE3165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tr-TR"/>
                    </w:rPr>
                    <w:t>l</w:t>
                  </w:r>
                  <w:r w:rsidRPr="00FE3165">
                    <w:rPr>
                      <w:rFonts w:ascii="Times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FE3165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tr-TR"/>
                    </w:rPr>
                    <w:t>r ve e</w:t>
                  </w:r>
                  <w:r w:rsidRPr="00FE3165">
                    <w:rPr>
                      <w:rFonts w:ascii="Times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FE3165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tr-TR"/>
                    </w:rPr>
                    <w:t>itime devam mecburidir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CE176E" w:rsidRPr="00CE176E" w:rsidRDefault="00CE176E" w:rsidP="00CE176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(2) E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itim s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resi hi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bir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ekilde k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salt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lamaz.</w:t>
                  </w:r>
                </w:p>
                <w:p w:rsidR="00CE176E" w:rsidRPr="00CE176E" w:rsidRDefault="00CE176E" w:rsidP="00CE176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(3) E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itim program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na veya s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relerine uyulmad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ya da yan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 veya g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zetim ve denetiminde e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itim veren denet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inin genel ahlaka ve mesleki etik kurallar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na ayk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davran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larda bulundu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u kanaatine varan denet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 yard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itimlerini kendili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inden kesemezler. Bu durumda, denet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 yard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Kuruma bildirimde bulunarak gerekli tedbirin al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isteyebilirler. Genel ahlaka ve mesleki etik kurallar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na ayk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davran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tespit edilenlerin yan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 e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itim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mas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yapt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lmaz.</w:t>
                  </w:r>
                </w:p>
                <w:p w:rsidR="00CE176E" w:rsidRPr="00CE176E" w:rsidRDefault="00CE176E" w:rsidP="00CE176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(4) Yan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 veya g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zetim ve denetiminde e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itim al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nan denet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inin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, i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 terki veya idari yapt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mlar sebebiyle denetim faaliyeti y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temeyece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 durumlar ile be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inci f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kra uyar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nca sonland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lan e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itimler nedeniyle kalan e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itim s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resi bir ba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 denet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inin yan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 tamamlan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E176E" w:rsidRPr="00CE176E" w:rsidRDefault="00CE176E" w:rsidP="00CE176E">
                  <w:pPr>
                    <w:spacing w:before="56" w:after="100" w:afterAutospacing="1" w:line="24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B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CE176E" w:rsidRPr="00CE176E" w:rsidRDefault="00CE176E" w:rsidP="00CE176E">
                  <w:pPr>
                    <w:spacing w:before="100" w:beforeAutospacing="1" w:after="56" w:line="24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Denet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 Yard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yla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lgili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lemler</w:t>
                  </w:r>
                </w:p>
                <w:p w:rsidR="00CE176E" w:rsidRPr="00CE176E" w:rsidRDefault="00CE176E" w:rsidP="00CE176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E</w:t>
                  </w:r>
                  <w:r w:rsidRPr="00CE176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 xml:space="preserve">itim bilgilerinin </w:t>
                  </w:r>
                  <w:proofErr w:type="spellStart"/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EYB</w:t>
                  </w:r>
                  <w:r w:rsidRPr="00CE176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S</w:t>
                  </w:r>
                  <w:r w:rsidRPr="00CE176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’</w:t>
                  </w: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e</w:t>
                  </w:r>
                  <w:proofErr w:type="spellEnd"/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 xml:space="preserve"> kayd</w:t>
                  </w:r>
                  <w:r w:rsidRPr="00CE176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CE176E" w:rsidRPr="00CE176E" w:rsidRDefault="00CE176E" w:rsidP="00CE176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MADDE 13</w:t>
                  </w: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(1) Denet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 yard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 e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itimine ili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kin olarak Kurumca istenen t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m bilgi ve belgeler en </w:t>
                  </w:r>
                  <w:proofErr w:type="spellStart"/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ge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on</w:t>
                  </w:r>
                  <w:proofErr w:type="spellEnd"/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inde Kuruma bildirilir. Bu bilgi ve belgeler Kurumca incelenerek sisteme y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klenir.</w:t>
                  </w:r>
                </w:p>
                <w:p w:rsidR="00CE176E" w:rsidRPr="00CE176E" w:rsidRDefault="00CE176E" w:rsidP="00CE176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E176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zin s</w:t>
                  </w:r>
                  <w:r w:rsidRPr="00CE176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resi</w:t>
                  </w:r>
                </w:p>
                <w:p w:rsidR="00CE176E" w:rsidRPr="00CE176E" w:rsidRDefault="00CE176E" w:rsidP="00CE176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MADDE 14</w:t>
                  </w: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(1) Denet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 yard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s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na </w:t>
                  </w:r>
                  <w:proofErr w:type="gramStart"/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28/8/1971</w:t>
                  </w:r>
                  <w:proofErr w:type="gramEnd"/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tarihli ve 1475 say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Kanununa g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 izin kulland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E176E" w:rsidRPr="00CE176E" w:rsidRDefault="00CE176E" w:rsidP="00CE176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(2) Denet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 ve denetim kurulu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u de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ikliklerinde nakil i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in ayr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ca yedi g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 izin verilir.</w:t>
                  </w:r>
                </w:p>
                <w:p w:rsidR="00CE176E" w:rsidRPr="00CE176E" w:rsidRDefault="00CE176E" w:rsidP="00CE176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Meslekle ba</w:t>
                  </w:r>
                  <w:r w:rsidRPr="00CE176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da</w:t>
                  </w:r>
                  <w:r w:rsidRPr="00CE176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mayan i</w:t>
                  </w:r>
                  <w:r w:rsidRPr="00CE176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ler</w:t>
                  </w:r>
                </w:p>
                <w:p w:rsidR="00CE176E" w:rsidRPr="00855E10" w:rsidRDefault="00CE176E" w:rsidP="00CE176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b/>
                      <w:color w:val="FF0000"/>
                      <w:sz w:val="24"/>
                      <w:szCs w:val="24"/>
                      <w:lang w:eastAsia="tr-TR"/>
                    </w:rPr>
                  </w:pP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MADDE 15</w:t>
                  </w: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(1) Mevzuatta denet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iler i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in yer alan meslekle ve meslek onuru ile ba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da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mayan i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ler, denet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i 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lastRenderedPageBreak/>
                    <w:t>yard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in de ge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erlidir. </w:t>
                  </w:r>
                  <w:r w:rsidRPr="00855E10">
                    <w:rPr>
                      <w:rFonts w:ascii="Times New Roman" w:eastAsia="Times New Roman" w:hAnsi="Times New Roman"/>
                      <w:b/>
                      <w:color w:val="FF0000"/>
                      <w:sz w:val="18"/>
                      <w:szCs w:val="18"/>
                      <w:lang w:eastAsia="tr-TR"/>
                    </w:rPr>
                    <w:t>Ayr</w:t>
                  </w:r>
                  <w:r w:rsidRPr="00855E10">
                    <w:rPr>
                      <w:rFonts w:ascii="Times" w:eastAsia="Times New Roman" w:hAnsi="Times" w:cs="Times"/>
                      <w:b/>
                      <w:color w:val="FF0000"/>
                      <w:sz w:val="18"/>
                      <w:szCs w:val="18"/>
                      <w:lang w:eastAsia="tr-TR"/>
                    </w:rPr>
                    <w:t>ı</w:t>
                  </w:r>
                  <w:r w:rsidRPr="00855E10">
                    <w:rPr>
                      <w:rFonts w:ascii="Times New Roman" w:eastAsia="Times New Roman" w:hAnsi="Times New Roman"/>
                      <w:b/>
                      <w:color w:val="FF0000"/>
                      <w:sz w:val="18"/>
                      <w:szCs w:val="18"/>
                      <w:lang w:eastAsia="tr-TR"/>
                    </w:rPr>
                    <w:t>ca, denet</w:t>
                  </w:r>
                  <w:r w:rsidRPr="00855E10">
                    <w:rPr>
                      <w:rFonts w:ascii="Times" w:eastAsia="Times New Roman" w:hAnsi="Times" w:cs="Times"/>
                      <w:b/>
                      <w:color w:val="FF0000"/>
                      <w:sz w:val="18"/>
                      <w:szCs w:val="18"/>
                      <w:lang w:eastAsia="tr-TR"/>
                    </w:rPr>
                    <w:t>ç</w:t>
                  </w:r>
                  <w:r w:rsidRPr="00855E10">
                    <w:rPr>
                      <w:rFonts w:ascii="Times New Roman" w:eastAsia="Times New Roman" w:hAnsi="Times New Roman"/>
                      <w:b/>
                      <w:color w:val="FF0000"/>
                      <w:sz w:val="18"/>
                      <w:szCs w:val="18"/>
                      <w:lang w:eastAsia="tr-TR"/>
                    </w:rPr>
                    <w:t>i yard</w:t>
                  </w:r>
                  <w:r w:rsidRPr="00855E10">
                    <w:rPr>
                      <w:rFonts w:ascii="Times" w:eastAsia="Times New Roman" w:hAnsi="Times" w:cs="Times"/>
                      <w:b/>
                      <w:color w:val="FF0000"/>
                      <w:sz w:val="18"/>
                      <w:szCs w:val="18"/>
                      <w:lang w:eastAsia="tr-TR"/>
                    </w:rPr>
                    <w:t>ı</w:t>
                  </w:r>
                  <w:r w:rsidRPr="00855E10">
                    <w:rPr>
                      <w:rFonts w:ascii="Times New Roman" w:eastAsia="Times New Roman" w:hAnsi="Times New Roman"/>
                      <w:b/>
                      <w:color w:val="FF0000"/>
                      <w:sz w:val="18"/>
                      <w:szCs w:val="18"/>
                      <w:lang w:eastAsia="tr-TR"/>
                    </w:rPr>
                    <w:t>mc</w:t>
                  </w:r>
                  <w:r w:rsidRPr="00855E10">
                    <w:rPr>
                      <w:rFonts w:ascii="Times" w:eastAsia="Times New Roman" w:hAnsi="Times" w:cs="Times"/>
                      <w:b/>
                      <w:color w:val="FF0000"/>
                      <w:sz w:val="18"/>
                      <w:szCs w:val="18"/>
                      <w:lang w:eastAsia="tr-TR"/>
                    </w:rPr>
                    <w:t>ı</w:t>
                  </w:r>
                  <w:r w:rsidRPr="00855E10">
                    <w:rPr>
                      <w:rFonts w:ascii="Times New Roman" w:eastAsia="Times New Roman" w:hAnsi="Times New Roman"/>
                      <w:b/>
                      <w:color w:val="FF0000"/>
                      <w:sz w:val="18"/>
                      <w:szCs w:val="18"/>
                      <w:lang w:eastAsia="tr-TR"/>
                    </w:rPr>
                    <w:t>lar</w:t>
                  </w:r>
                  <w:r w:rsidRPr="00855E10">
                    <w:rPr>
                      <w:rFonts w:ascii="Times" w:eastAsia="Times New Roman" w:hAnsi="Times" w:cs="Times"/>
                      <w:b/>
                      <w:color w:val="FF0000"/>
                      <w:sz w:val="18"/>
                      <w:szCs w:val="18"/>
                      <w:lang w:eastAsia="tr-TR"/>
                    </w:rPr>
                    <w:t>ı</w:t>
                  </w:r>
                  <w:r w:rsidRPr="00855E10">
                    <w:rPr>
                      <w:rFonts w:ascii="Times New Roman" w:eastAsia="Times New Roman" w:hAnsi="Times New Roman"/>
                      <w:b/>
                      <w:color w:val="FF0000"/>
                      <w:sz w:val="18"/>
                      <w:lang w:eastAsia="tr-TR"/>
                    </w:rPr>
                    <w:t> </w:t>
                  </w:r>
                  <w:r w:rsidRPr="00855E10">
                    <w:rPr>
                      <w:rFonts w:ascii="Times New Roman" w:eastAsia="Times New Roman" w:hAnsi="Times New Roman"/>
                      <w:b/>
                      <w:color w:val="FF0000"/>
                      <w:sz w:val="18"/>
                      <w:szCs w:val="18"/>
                      <w:lang w:eastAsia="tr-TR"/>
                    </w:rPr>
                    <w:t>e</w:t>
                  </w:r>
                  <w:r w:rsidRPr="00855E10">
                    <w:rPr>
                      <w:rFonts w:ascii="Times" w:eastAsia="Times New Roman" w:hAnsi="Times" w:cs="Times"/>
                      <w:b/>
                      <w:color w:val="FF0000"/>
                      <w:sz w:val="18"/>
                      <w:szCs w:val="18"/>
                      <w:lang w:eastAsia="tr-TR"/>
                    </w:rPr>
                    <w:t>ğ</w:t>
                  </w:r>
                  <w:r w:rsidRPr="00855E10">
                    <w:rPr>
                      <w:rFonts w:ascii="Times New Roman" w:eastAsia="Times New Roman" w:hAnsi="Times New Roman"/>
                      <w:b/>
                      <w:color w:val="FF0000"/>
                      <w:sz w:val="18"/>
                      <w:szCs w:val="18"/>
                      <w:lang w:eastAsia="tr-TR"/>
                    </w:rPr>
                    <w:t>itimin gerektirdi</w:t>
                  </w:r>
                  <w:r w:rsidRPr="00855E10">
                    <w:rPr>
                      <w:rFonts w:ascii="Times" w:eastAsia="Times New Roman" w:hAnsi="Times" w:cs="Times"/>
                      <w:b/>
                      <w:color w:val="FF0000"/>
                      <w:sz w:val="18"/>
                      <w:szCs w:val="18"/>
                      <w:lang w:eastAsia="tr-TR"/>
                    </w:rPr>
                    <w:t>ğ</w:t>
                  </w:r>
                  <w:r w:rsidRPr="00855E10">
                    <w:rPr>
                      <w:rFonts w:ascii="Times New Roman" w:eastAsia="Times New Roman" w:hAnsi="Times New Roman"/>
                      <w:b/>
                      <w:color w:val="FF0000"/>
                      <w:sz w:val="18"/>
                      <w:szCs w:val="18"/>
                      <w:lang w:eastAsia="tr-TR"/>
                    </w:rPr>
                    <w:t>i i</w:t>
                  </w:r>
                  <w:r w:rsidRPr="00855E10">
                    <w:rPr>
                      <w:rFonts w:ascii="Times" w:eastAsia="Times New Roman" w:hAnsi="Times" w:cs="Times"/>
                      <w:b/>
                      <w:color w:val="FF0000"/>
                      <w:sz w:val="18"/>
                      <w:szCs w:val="18"/>
                      <w:lang w:eastAsia="tr-TR"/>
                    </w:rPr>
                    <w:t>ş</w:t>
                  </w:r>
                  <w:r w:rsidRPr="00855E10">
                    <w:rPr>
                      <w:rFonts w:ascii="Times New Roman" w:eastAsia="Times New Roman" w:hAnsi="Times New Roman"/>
                      <w:b/>
                      <w:color w:val="FF0000"/>
                      <w:sz w:val="18"/>
                      <w:szCs w:val="18"/>
                      <w:lang w:eastAsia="tr-TR"/>
                    </w:rPr>
                    <w:t>ler sakl</w:t>
                  </w:r>
                  <w:r w:rsidRPr="00855E10">
                    <w:rPr>
                      <w:rFonts w:ascii="Times" w:eastAsia="Times New Roman" w:hAnsi="Times" w:cs="Times"/>
                      <w:b/>
                      <w:color w:val="FF0000"/>
                      <w:sz w:val="18"/>
                      <w:szCs w:val="18"/>
                      <w:lang w:eastAsia="tr-TR"/>
                    </w:rPr>
                    <w:t>ı</w:t>
                  </w:r>
                  <w:r w:rsidRPr="00855E10">
                    <w:rPr>
                      <w:rFonts w:ascii="Times New Roman" w:eastAsia="Times New Roman" w:hAnsi="Times New Roman"/>
                      <w:b/>
                      <w:color w:val="FF0000"/>
                      <w:sz w:val="18"/>
                      <w:lang w:eastAsia="tr-TR"/>
                    </w:rPr>
                    <w:t> </w:t>
                  </w:r>
                  <w:r w:rsidRPr="00855E10">
                    <w:rPr>
                      <w:rFonts w:ascii="Times New Roman" w:eastAsia="Times New Roman" w:hAnsi="Times New Roman"/>
                      <w:b/>
                      <w:color w:val="FF0000"/>
                      <w:sz w:val="18"/>
                      <w:szCs w:val="18"/>
                      <w:lang w:eastAsia="tr-TR"/>
                    </w:rPr>
                    <w:t>kalmak kayd</w:t>
                  </w:r>
                  <w:r w:rsidRPr="00855E10">
                    <w:rPr>
                      <w:rFonts w:ascii="Times" w:eastAsia="Times New Roman" w:hAnsi="Times" w:cs="Times"/>
                      <w:b/>
                      <w:color w:val="FF0000"/>
                      <w:sz w:val="18"/>
                      <w:szCs w:val="18"/>
                      <w:lang w:eastAsia="tr-TR"/>
                    </w:rPr>
                    <w:t>ı</w:t>
                  </w:r>
                  <w:r w:rsidRPr="00855E10">
                    <w:rPr>
                      <w:rFonts w:ascii="Times New Roman" w:eastAsia="Times New Roman" w:hAnsi="Times New Roman"/>
                      <w:b/>
                      <w:color w:val="FF0000"/>
                      <w:sz w:val="18"/>
                      <w:szCs w:val="18"/>
                      <w:lang w:eastAsia="tr-TR"/>
                    </w:rPr>
                    <w:t>yla denetimle ilgili ba</w:t>
                  </w:r>
                  <w:r w:rsidRPr="00855E10">
                    <w:rPr>
                      <w:rFonts w:ascii="Times" w:eastAsia="Times New Roman" w:hAnsi="Times" w:cs="Times"/>
                      <w:b/>
                      <w:color w:val="FF0000"/>
                      <w:sz w:val="18"/>
                      <w:szCs w:val="18"/>
                      <w:lang w:eastAsia="tr-TR"/>
                    </w:rPr>
                    <w:t>ş</w:t>
                  </w:r>
                  <w:r w:rsidRPr="00855E10">
                    <w:rPr>
                      <w:rFonts w:ascii="Times New Roman" w:eastAsia="Times New Roman" w:hAnsi="Times New Roman"/>
                      <w:b/>
                      <w:color w:val="FF0000"/>
                      <w:sz w:val="18"/>
                      <w:szCs w:val="18"/>
                      <w:lang w:eastAsia="tr-TR"/>
                    </w:rPr>
                    <w:t>kaca i</w:t>
                  </w:r>
                  <w:r w:rsidRPr="00855E10">
                    <w:rPr>
                      <w:rFonts w:ascii="Times" w:eastAsia="Times New Roman" w:hAnsi="Times" w:cs="Times"/>
                      <w:b/>
                      <w:color w:val="FF0000"/>
                      <w:sz w:val="18"/>
                      <w:szCs w:val="18"/>
                      <w:lang w:eastAsia="tr-TR"/>
                    </w:rPr>
                    <w:t>ş</w:t>
                  </w:r>
                  <w:r w:rsidRPr="00855E10">
                    <w:rPr>
                      <w:rFonts w:ascii="Times New Roman" w:eastAsia="Times New Roman" w:hAnsi="Times New Roman"/>
                      <w:b/>
                      <w:color w:val="FF0000"/>
                      <w:sz w:val="18"/>
                      <w:szCs w:val="18"/>
                      <w:lang w:eastAsia="tr-TR"/>
                    </w:rPr>
                    <w:t>leri yapamazlar.</w:t>
                  </w:r>
                </w:p>
                <w:p w:rsidR="00CE176E" w:rsidRPr="00CE176E" w:rsidRDefault="00CE176E" w:rsidP="00CE176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(2) Denetimlerde g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revlendirilen denet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 yard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, ba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ms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k, tarafs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 ve s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 saklama y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klerinden sorumludurlar.</w:t>
                  </w:r>
                </w:p>
                <w:p w:rsidR="00CE176E" w:rsidRPr="00CE176E" w:rsidRDefault="00CE176E" w:rsidP="00CE176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Denet</w:t>
                  </w:r>
                  <w:r w:rsidRPr="00CE176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i yard</w:t>
                  </w:r>
                  <w:r w:rsidRPr="00CE176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mc</w:t>
                  </w:r>
                  <w:r w:rsidRPr="00CE176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lar</w:t>
                  </w:r>
                  <w:r w:rsidRPr="00CE176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n</w:t>
                  </w:r>
                  <w:r w:rsidRPr="00CE176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n y</w:t>
                  </w:r>
                  <w:r w:rsidRPr="00CE176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  <w:r w:rsidRPr="00CE176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ml</w:t>
                  </w:r>
                  <w:r w:rsidRPr="00CE176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l</w:t>
                  </w:r>
                  <w:r w:rsidRPr="00CE176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kleri</w:t>
                  </w:r>
                </w:p>
                <w:p w:rsidR="00CE176E" w:rsidRPr="00CE176E" w:rsidRDefault="00CE176E" w:rsidP="00CE176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MADDE 16</w:t>
                  </w: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(1) Denet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 yard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itimleri esnas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 a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daki kurallara uymakla y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rler;</w:t>
                  </w:r>
                </w:p>
                <w:p w:rsidR="00CE176E" w:rsidRPr="00CE176E" w:rsidRDefault="00CE176E" w:rsidP="00CE176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a) Mesle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in gerekleri ve inceliklerini ayr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nt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olarak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renmek ve mesleki mevzuat bilgilerini geli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tirmek.</w:t>
                  </w:r>
                </w:p>
                <w:p w:rsidR="00CE176E" w:rsidRPr="00CE176E" w:rsidRDefault="00CE176E" w:rsidP="00CE176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b) Yan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 veya g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zetim ve denetiminde e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itim ald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denet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 ve denetim kurulu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u taraf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ndan verilen mesle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 ili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kin g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revleri zaman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 yapmak.</w:t>
                  </w:r>
                </w:p>
                <w:p w:rsidR="00CE176E" w:rsidRPr="00CE176E" w:rsidRDefault="00CE176E" w:rsidP="00CE176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c) Mesle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in vakar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ile ba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da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mayan davran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lar ile ahlak ve iyi niyet kurallar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na ayk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davran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larda bulunmamak.</w:t>
                  </w:r>
                </w:p>
                <w:p w:rsidR="00CE176E" w:rsidRPr="00CE176E" w:rsidRDefault="00CE176E" w:rsidP="00CE176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) Gerekli bildirimleri Kuruma zaman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nda, tam ve do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ru olarak yapmak.</w:t>
                  </w:r>
                </w:p>
                <w:p w:rsidR="00CE176E" w:rsidRPr="00CE176E" w:rsidRDefault="00CE176E" w:rsidP="00CE176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E</w:t>
                  </w:r>
                  <w:r w:rsidRPr="00CE176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itimin sonland</w:t>
                  </w:r>
                  <w:r w:rsidRPr="00CE176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CE176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lmas</w:t>
                  </w:r>
                  <w:r w:rsidRPr="00CE176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CE176E" w:rsidRPr="00CE176E" w:rsidRDefault="00CE176E" w:rsidP="00CE176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MADDE 17</w:t>
                  </w: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(1) E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itim;</w:t>
                  </w:r>
                </w:p>
                <w:p w:rsidR="00CE176E" w:rsidRPr="00CE176E" w:rsidRDefault="00CE176E" w:rsidP="00CE176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a) 6 </w:t>
                  </w:r>
                  <w:proofErr w:type="spellStart"/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proofErr w:type="spellEnd"/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maddedeki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 ta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nmad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 sonradan tespit edilmesi,</w:t>
                  </w:r>
                </w:p>
                <w:p w:rsidR="00CE176E" w:rsidRPr="00CE176E" w:rsidRDefault="00CE176E" w:rsidP="00CE176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b) Kuruma iletilen bilgi ve belgelerin do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ru olmad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 ve bu belgelerde tahrifat yap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 tespit edilmesi,</w:t>
                  </w:r>
                </w:p>
                <w:p w:rsidR="00CE176E" w:rsidRPr="00CE176E" w:rsidRDefault="00CE176E" w:rsidP="00CE176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c) Ge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erli bir mazereti olmaks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z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n,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ma saatleri </w:t>
                  </w:r>
                  <w:proofErr w:type="gramStart"/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dahilinde</w:t>
                  </w:r>
                  <w:proofErr w:type="gramEnd"/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e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itim mahallinde bulunmad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 veya e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itime devam etmedi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inin bir y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lda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defa tespit edilmesi,</w:t>
                  </w:r>
                </w:p>
                <w:p w:rsidR="00CE176E" w:rsidRPr="00CE176E" w:rsidRDefault="00CE176E" w:rsidP="00CE176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hallerinde</w:t>
                  </w:r>
                  <w:proofErr w:type="gramEnd"/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sonland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r. Bu durum Kurum taraf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ndan en ge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yedi g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inde denet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 yard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s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yla birlikte, yan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 e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itim al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nan denet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 ve denetim kurulu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una bildirilir.</w:t>
                  </w:r>
                </w:p>
                <w:p w:rsidR="00CE176E" w:rsidRPr="00CE176E" w:rsidRDefault="00CE176E" w:rsidP="00CE176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(2) E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itimi sonland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lanlar, bildirim tarihinden itibaren on be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g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inde Kuruma itiraz edebilirler. Kurumun verece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 karar kesindir.</w:t>
                  </w:r>
                </w:p>
                <w:p w:rsidR="00CE176E" w:rsidRPr="00CE176E" w:rsidRDefault="00CE176E" w:rsidP="00CE176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E</w:t>
                  </w:r>
                  <w:r w:rsidRPr="00CE176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itimin de</w:t>
                  </w:r>
                  <w:r w:rsidRPr="00CE176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erlendirilmesi</w:t>
                  </w:r>
                </w:p>
                <w:p w:rsidR="00CE176E" w:rsidRPr="00CE176E" w:rsidRDefault="00CE176E" w:rsidP="00CE176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MADDE 18</w:t>
                  </w: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(1) </w:t>
                  </w:r>
                  <w:r w:rsidRPr="00FE3165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tr-TR"/>
                    </w:rPr>
                    <w:t>Bu Tebli</w:t>
                  </w:r>
                  <w:r w:rsidRPr="00FE3165">
                    <w:rPr>
                      <w:rFonts w:ascii="Times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FE3165">
                    <w:rPr>
                      <w:rFonts w:ascii="Times New Roman" w:eastAsia="Times New Roman" w:hAnsi="Times New Roman"/>
                      <w:b/>
                      <w:sz w:val="18"/>
                      <w:lang w:eastAsia="tr-TR"/>
                    </w:rPr>
                    <w:t> </w:t>
                  </w:r>
                  <w:r w:rsidRPr="00FE3165">
                    <w:rPr>
                      <w:rFonts w:ascii="Times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ç</w:t>
                  </w:r>
                  <w:r w:rsidRPr="00FE3165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tr-TR"/>
                    </w:rPr>
                    <w:t>er</w:t>
                  </w:r>
                  <w:r w:rsidRPr="00FE3165">
                    <w:rPr>
                      <w:rFonts w:ascii="Times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ç</w:t>
                  </w:r>
                  <w:r w:rsidRPr="00FE3165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tr-TR"/>
                    </w:rPr>
                    <w:t>evesinde ger</w:t>
                  </w:r>
                  <w:r w:rsidRPr="00FE3165">
                    <w:rPr>
                      <w:rFonts w:ascii="Times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ç</w:t>
                  </w:r>
                  <w:r w:rsidRPr="00FE3165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tr-TR"/>
                    </w:rPr>
                    <w:t>ekle</w:t>
                  </w:r>
                  <w:r w:rsidRPr="00FE3165">
                    <w:rPr>
                      <w:rFonts w:ascii="Times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ş</w:t>
                  </w:r>
                  <w:r w:rsidRPr="00FE3165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tr-TR"/>
                    </w:rPr>
                    <w:t>tirilen e</w:t>
                  </w:r>
                  <w:r w:rsidRPr="00FE3165">
                    <w:rPr>
                      <w:rFonts w:ascii="Times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FE3165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tr-TR"/>
                    </w:rPr>
                    <w:t>itimler talep</w:t>
                  </w:r>
                  <w:r w:rsidRPr="00FE3165">
                    <w:rPr>
                      <w:rFonts w:ascii="Times New Roman" w:eastAsia="Times New Roman" w:hAnsi="Times New Roman"/>
                      <w:b/>
                      <w:sz w:val="18"/>
                      <w:lang w:eastAsia="tr-TR"/>
                    </w:rPr>
                    <w:t> </w:t>
                  </w:r>
                  <w:r w:rsidRPr="00FE3165">
                    <w:rPr>
                      <w:rFonts w:ascii="Times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FE3165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tr-TR"/>
                    </w:rPr>
                    <w:t>zerine Kurum taraf</w:t>
                  </w:r>
                  <w:r w:rsidRPr="00FE3165">
                    <w:rPr>
                      <w:rFonts w:ascii="Times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FE3165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tr-TR"/>
                    </w:rPr>
                    <w:t>ndan de</w:t>
                  </w:r>
                  <w:r w:rsidRPr="00FE3165">
                    <w:rPr>
                      <w:rFonts w:ascii="Times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FE3165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tr-TR"/>
                    </w:rPr>
                    <w:t>erlendirilir.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E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itimlerin bu Tebli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de d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zenlenen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evede tamamland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 Kurumca tespiti halinde Y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in 15 inci maddesinde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ng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len e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itim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art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lanm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olur.</w:t>
                  </w:r>
                </w:p>
                <w:p w:rsidR="00CE176E" w:rsidRPr="00CE176E" w:rsidRDefault="00CE176E" w:rsidP="00CE176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(2) De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erlendirme sonucu eksiklikleri tespit edilenlerin eksik kalan e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itimleri verilen s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 i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inde tamamlatt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E176E" w:rsidRPr="00CE176E" w:rsidRDefault="00CE176E" w:rsidP="00CE176E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BE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Şİ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B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CE176E" w:rsidRPr="00CE176E" w:rsidRDefault="00CE176E" w:rsidP="00CE176E">
                  <w:pPr>
                    <w:spacing w:before="100" w:beforeAutospacing="1" w:after="56" w:line="24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itli ve Son H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mler</w:t>
                  </w:r>
                </w:p>
                <w:p w:rsidR="00CE176E" w:rsidRPr="00CE176E" w:rsidRDefault="00CE176E" w:rsidP="00CE176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Tebli</w:t>
                  </w:r>
                  <w:r w:rsidRPr="00CE176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kapsam</w:t>
                  </w:r>
                  <w:r w:rsidRPr="00CE176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nda yap</w:t>
                  </w:r>
                  <w:r w:rsidRPr="00CE176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lacak m</w:t>
                  </w:r>
                  <w:r w:rsidRPr="00CE176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racaat, bildirim, itiraz ve di</w:t>
                  </w:r>
                  <w:r w:rsidRPr="00CE176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er i</w:t>
                  </w:r>
                  <w:r w:rsidRPr="00CE176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lemlerde usul</w:t>
                  </w:r>
                </w:p>
                <w:p w:rsidR="00CE176E" w:rsidRPr="00CE176E" w:rsidRDefault="00CE176E" w:rsidP="00CE176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MADDE 19</w:t>
                  </w: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(1) Meslek mensuplar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nca bu Tebli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kapsam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 yap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lacak m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racaat, bildirim ve itirazlar ile di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er i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lemler, elektronik ortamda ve </w:t>
                  </w:r>
                  <w:r w:rsidRPr="00FE3165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tr-TR"/>
                    </w:rPr>
                    <w:t>5070 say</w:t>
                  </w:r>
                  <w:r w:rsidRPr="00FE3165">
                    <w:rPr>
                      <w:rFonts w:ascii="Times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FE3165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tr-TR"/>
                    </w:rPr>
                    <w:t>l</w:t>
                  </w:r>
                  <w:r w:rsidRPr="00FE3165">
                    <w:rPr>
                      <w:rFonts w:ascii="Times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FE3165">
                    <w:rPr>
                      <w:rFonts w:ascii="Times New Roman" w:eastAsia="Times New Roman" w:hAnsi="Times New Roman"/>
                      <w:b/>
                      <w:sz w:val="18"/>
                      <w:lang w:eastAsia="tr-TR"/>
                    </w:rPr>
                    <w:t> </w:t>
                  </w:r>
                  <w:r w:rsidRPr="00FE3165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tr-TR"/>
                    </w:rPr>
                    <w:t>Kanunun 4</w:t>
                  </w:r>
                  <w:r w:rsidRPr="00FE3165">
                    <w:rPr>
                      <w:rFonts w:ascii="Times New Roman" w:eastAsia="Times New Roman" w:hAnsi="Times New Roman"/>
                      <w:b/>
                      <w:sz w:val="18"/>
                      <w:lang w:eastAsia="tr-TR"/>
                    </w:rPr>
                    <w:t> </w:t>
                  </w:r>
                  <w:r w:rsidRPr="00FE3165">
                    <w:rPr>
                      <w:rFonts w:ascii="Times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FE3165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tr-TR"/>
                    </w:rPr>
                    <w:t>nc</w:t>
                  </w:r>
                  <w:r w:rsidRPr="00FE3165">
                    <w:rPr>
                      <w:rFonts w:ascii="Times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FE3165">
                    <w:rPr>
                      <w:rFonts w:ascii="Times New Roman" w:eastAsia="Times New Roman" w:hAnsi="Times New Roman"/>
                      <w:b/>
                      <w:sz w:val="18"/>
                      <w:lang w:eastAsia="tr-TR"/>
                    </w:rPr>
                    <w:t> </w:t>
                  </w:r>
                  <w:r w:rsidRPr="00FE3165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tr-TR"/>
                    </w:rPr>
                    <w:t>maddesinde tan</w:t>
                  </w:r>
                  <w:r w:rsidRPr="00FE3165">
                    <w:rPr>
                      <w:rFonts w:ascii="Times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FE3165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tr-TR"/>
                    </w:rPr>
                    <w:t>mlanan</w:t>
                  </w:r>
                  <w:r w:rsidRPr="00FE3165">
                    <w:rPr>
                      <w:rFonts w:ascii="Times New Roman" w:eastAsia="Times New Roman" w:hAnsi="Times New Roman"/>
                      <w:b/>
                      <w:sz w:val="18"/>
                      <w:lang w:eastAsia="tr-TR"/>
                    </w:rPr>
                    <w:t> </w:t>
                  </w:r>
                  <w:r w:rsidRPr="00FE3165">
                    <w:rPr>
                      <w:rFonts w:ascii="Times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“</w:t>
                  </w:r>
                  <w:r w:rsidRPr="00FE3165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tr-TR"/>
                    </w:rPr>
                    <w:t>G</w:t>
                  </w:r>
                  <w:r w:rsidRPr="00FE3165">
                    <w:rPr>
                      <w:rFonts w:ascii="Times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FE3165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tr-TR"/>
                    </w:rPr>
                    <w:t>venli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lastRenderedPageBreak/>
                    <w:t>Elektronik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proofErr w:type="spellStart"/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mza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kullan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larak</w:t>
                  </w:r>
                  <w:proofErr w:type="spellEnd"/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yap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E176E" w:rsidRPr="00CE176E" w:rsidRDefault="00CE176E" w:rsidP="00CE176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(2) </w:t>
                  </w:r>
                  <w:proofErr w:type="spellStart"/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EYB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S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te</w:t>
                  </w:r>
                  <w:proofErr w:type="spellEnd"/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elektronik ortamda i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lem yap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lamamas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halinde i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lemler, daha sonra elektronik ortama aktar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lmak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zere, yaz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ortamda ve Kurumca uygun g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len s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rede y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E176E" w:rsidRPr="00CE176E" w:rsidRDefault="00CE176E" w:rsidP="00CE176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(3) Bu Tebli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uyar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nca yap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lacak tebligatlar hakk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nda </w:t>
                  </w:r>
                  <w:proofErr w:type="gramStart"/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11/2/1959</w:t>
                  </w:r>
                  <w:proofErr w:type="gramEnd"/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tarihli ve 7201 say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Tebligat Kanunu h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mleri uygulan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E176E" w:rsidRPr="00CE176E" w:rsidRDefault="00CE176E" w:rsidP="00CE176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Tebli</w:t>
                  </w:r>
                  <w:r w:rsidRPr="00CE176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de h</w:t>
                  </w:r>
                  <w:r w:rsidRPr="00CE176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  <w:r w:rsidRPr="00CE176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m bulunmayan haller</w:t>
                  </w:r>
                </w:p>
                <w:p w:rsidR="00CE176E" w:rsidRPr="00CE176E" w:rsidRDefault="00CE176E" w:rsidP="00CE176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MADDE 20</w:t>
                  </w: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(1) Bu Tebli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de h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 bulunmayan hususlar Kurum taraf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ndan d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zenlenir.</w:t>
                  </w:r>
                </w:p>
                <w:p w:rsidR="00CE176E" w:rsidRPr="00CE176E" w:rsidRDefault="00CE176E" w:rsidP="00CE176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Ge</w:t>
                  </w:r>
                  <w:r w:rsidRPr="00CE176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i</w:t>
                  </w:r>
                  <w:r w:rsidRPr="00CE176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d</w:t>
                  </w:r>
                  <w:r w:rsidRPr="00CE176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nemi yetkilendirmelerinde e</w:t>
                  </w:r>
                  <w:r w:rsidRPr="00CE176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itim</w:t>
                  </w: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art</w:t>
                  </w:r>
                  <w:r w:rsidRPr="00CE176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CE176E" w:rsidRPr="002B2A95" w:rsidRDefault="00CE176E" w:rsidP="00CE176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b/>
                      <w:color w:val="FF0000"/>
                      <w:sz w:val="24"/>
                      <w:szCs w:val="24"/>
                      <w:lang w:eastAsia="tr-TR"/>
                    </w:rPr>
                  </w:pP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GE</w:t>
                  </w:r>
                  <w:r w:rsidRPr="00CE176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Çİ</w:t>
                  </w: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C</w:t>
                  </w:r>
                  <w:r w:rsidRPr="00CE176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MADDE 1</w:t>
                  </w: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(1) Y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in Ge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ici 1 inci maddesinin be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inci f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uyar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nca, </w:t>
                  </w:r>
                  <w:proofErr w:type="gramStart"/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31/12/2015</w:t>
                  </w:r>
                  <w:proofErr w:type="gramEnd"/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tarihine kadar yap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lacak yetkilendirmelerde, bu Y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in yay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mland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tarih itibar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yla, 10 y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 ve daha fazla mesleki tecr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beye sahip olanlar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90662D">
                    <w:rPr>
                      <w:rFonts w:ascii="Times New Roman" w:eastAsia="Times New Roman" w:hAnsi="Times New Roman"/>
                      <w:b/>
                      <w:i/>
                      <w:color w:val="FF0000"/>
                      <w:sz w:val="18"/>
                      <w:szCs w:val="18"/>
                      <w:lang w:eastAsia="tr-TR"/>
                    </w:rPr>
                    <w:t>, e</w:t>
                  </w:r>
                  <w:r w:rsidRPr="0090662D">
                    <w:rPr>
                      <w:rFonts w:ascii="Times" w:eastAsia="Times New Roman" w:hAnsi="Times" w:cs="Times"/>
                      <w:b/>
                      <w:i/>
                      <w:color w:val="FF0000"/>
                      <w:sz w:val="18"/>
                      <w:szCs w:val="18"/>
                      <w:lang w:eastAsia="tr-TR"/>
                    </w:rPr>
                    <w:t>ğ</w:t>
                  </w:r>
                  <w:r w:rsidRPr="0090662D">
                    <w:rPr>
                      <w:rFonts w:ascii="Times New Roman" w:eastAsia="Times New Roman" w:hAnsi="Times New Roman"/>
                      <w:b/>
                      <w:i/>
                      <w:color w:val="FF0000"/>
                      <w:sz w:val="18"/>
                      <w:szCs w:val="18"/>
                      <w:lang w:eastAsia="tr-TR"/>
                    </w:rPr>
                    <w:t>itimin en az 1 y</w:t>
                  </w:r>
                  <w:r w:rsidRPr="0090662D">
                    <w:rPr>
                      <w:rFonts w:ascii="Times" w:eastAsia="Times New Roman" w:hAnsi="Times" w:cs="Times"/>
                      <w:b/>
                      <w:i/>
                      <w:color w:val="FF0000"/>
                      <w:sz w:val="18"/>
                      <w:szCs w:val="18"/>
                      <w:lang w:eastAsia="tr-TR"/>
                    </w:rPr>
                    <w:t>ı</w:t>
                  </w:r>
                  <w:r w:rsidRPr="0090662D">
                    <w:rPr>
                      <w:rFonts w:ascii="Times New Roman" w:eastAsia="Times New Roman" w:hAnsi="Times New Roman"/>
                      <w:b/>
                      <w:i/>
                      <w:color w:val="FF0000"/>
                      <w:sz w:val="18"/>
                      <w:szCs w:val="18"/>
                      <w:lang w:eastAsia="tr-TR"/>
                    </w:rPr>
                    <w:t>l</w:t>
                  </w:r>
                  <w:r w:rsidRPr="0090662D">
                    <w:rPr>
                      <w:rFonts w:ascii="Times" w:eastAsia="Times New Roman" w:hAnsi="Times" w:cs="Times"/>
                      <w:b/>
                      <w:i/>
                      <w:color w:val="FF0000"/>
                      <w:sz w:val="18"/>
                      <w:szCs w:val="18"/>
                      <w:lang w:eastAsia="tr-TR"/>
                    </w:rPr>
                    <w:t>ı</w:t>
                  </w:r>
                  <w:r w:rsidRPr="0090662D">
                    <w:rPr>
                      <w:rFonts w:ascii="Times New Roman" w:eastAsia="Times New Roman" w:hAnsi="Times New Roman"/>
                      <w:b/>
                      <w:i/>
                      <w:color w:val="FF0000"/>
                      <w:sz w:val="18"/>
                      <w:szCs w:val="18"/>
                      <w:lang w:eastAsia="tr-TR"/>
                    </w:rPr>
                    <w:t>n</w:t>
                  </w:r>
                  <w:r w:rsidRPr="0090662D">
                    <w:rPr>
                      <w:rFonts w:ascii="Times" w:eastAsia="Times New Roman" w:hAnsi="Times" w:cs="Times"/>
                      <w:b/>
                      <w:i/>
                      <w:color w:val="FF0000"/>
                      <w:sz w:val="18"/>
                      <w:szCs w:val="18"/>
                      <w:lang w:eastAsia="tr-TR"/>
                    </w:rPr>
                    <w:t>ı</w:t>
                  </w:r>
                  <w:r w:rsidRPr="0090662D">
                    <w:rPr>
                      <w:rFonts w:ascii="Times New Roman" w:eastAsia="Times New Roman" w:hAnsi="Times New Roman"/>
                      <w:b/>
                      <w:i/>
                      <w:color w:val="FF0000"/>
                      <w:sz w:val="18"/>
                      <w:szCs w:val="18"/>
                      <w:lang w:eastAsia="tr-TR"/>
                    </w:rPr>
                    <w:t>, di</w:t>
                  </w:r>
                  <w:r w:rsidRPr="0090662D">
                    <w:rPr>
                      <w:rFonts w:ascii="Times" w:eastAsia="Times New Roman" w:hAnsi="Times" w:cs="Times"/>
                      <w:b/>
                      <w:i/>
                      <w:color w:val="FF0000"/>
                      <w:sz w:val="18"/>
                      <w:szCs w:val="18"/>
                      <w:lang w:eastAsia="tr-TR"/>
                    </w:rPr>
                    <w:t>ğ</w:t>
                  </w:r>
                  <w:r w:rsidRPr="0090662D">
                    <w:rPr>
                      <w:rFonts w:ascii="Times New Roman" w:eastAsia="Times New Roman" w:hAnsi="Times New Roman"/>
                      <w:b/>
                      <w:i/>
                      <w:color w:val="FF0000"/>
                      <w:sz w:val="18"/>
                      <w:szCs w:val="18"/>
                      <w:lang w:eastAsia="tr-TR"/>
                    </w:rPr>
                    <w:t>erlerinin ise en az 2 y</w:t>
                  </w:r>
                  <w:r w:rsidRPr="0090662D">
                    <w:rPr>
                      <w:rFonts w:ascii="Times" w:eastAsia="Times New Roman" w:hAnsi="Times" w:cs="Times"/>
                      <w:b/>
                      <w:i/>
                      <w:color w:val="FF0000"/>
                      <w:sz w:val="18"/>
                      <w:szCs w:val="18"/>
                      <w:lang w:eastAsia="tr-TR"/>
                    </w:rPr>
                    <w:t>ı</w:t>
                  </w:r>
                  <w:r w:rsidRPr="0090662D">
                    <w:rPr>
                      <w:rFonts w:ascii="Times New Roman" w:eastAsia="Times New Roman" w:hAnsi="Times New Roman"/>
                      <w:b/>
                      <w:i/>
                      <w:color w:val="FF0000"/>
                      <w:sz w:val="18"/>
                      <w:szCs w:val="18"/>
                      <w:lang w:eastAsia="tr-TR"/>
                    </w:rPr>
                    <w:t>l</w:t>
                  </w:r>
                  <w:r w:rsidRPr="0090662D">
                    <w:rPr>
                      <w:rFonts w:ascii="Times" w:eastAsia="Times New Roman" w:hAnsi="Times" w:cs="Times"/>
                      <w:b/>
                      <w:i/>
                      <w:color w:val="FF0000"/>
                      <w:sz w:val="18"/>
                      <w:szCs w:val="18"/>
                      <w:lang w:eastAsia="tr-TR"/>
                    </w:rPr>
                    <w:t>ı</w:t>
                  </w:r>
                  <w:r w:rsidRPr="0090662D">
                    <w:rPr>
                      <w:rFonts w:ascii="Times New Roman" w:eastAsia="Times New Roman" w:hAnsi="Times New Roman"/>
                      <w:b/>
                      <w:i/>
                      <w:color w:val="FF0000"/>
                      <w:sz w:val="18"/>
                      <w:szCs w:val="18"/>
                      <w:lang w:eastAsia="tr-TR"/>
                    </w:rPr>
                    <w:t>n</w:t>
                  </w:r>
                  <w:r w:rsidRPr="0090662D">
                    <w:rPr>
                      <w:rFonts w:ascii="Times" w:eastAsia="Times New Roman" w:hAnsi="Times" w:cs="Times"/>
                      <w:b/>
                      <w:i/>
                      <w:color w:val="FF0000"/>
                      <w:sz w:val="18"/>
                      <w:szCs w:val="18"/>
                      <w:lang w:eastAsia="tr-TR"/>
                    </w:rPr>
                    <w:t>ı</w:t>
                  </w:r>
                  <w:r w:rsidRPr="0090662D">
                    <w:rPr>
                      <w:rFonts w:ascii="Times New Roman" w:eastAsia="Times New Roman" w:hAnsi="Times New Roman"/>
                      <w:b/>
                      <w:i/>
                      <w:color w:val="FF0000"/>
                      <w:sz w:val="18"/>
                      <w:lang w:eastAsia="tr-TR"/>
                    </w:rPr>
                    <w:t> </w:t>
                  </w:r>
                  <w:r w:rsidRPr="0090662D">
                    <w:rPr>
                      <w:rFonts w:ascii="Times New Roman" w:eastAsia="Times New Roman" w:hAnsi="Times New Roman"/>
                      <w:b/>
                      <w:i/>
                      <w:color w:val="FF0000"/>
                      <w:sz w:val="18"/>
                      <w:szCs w:val="18"/>
                      <w:lang w:eastAsia="tr-TR"/>
                    </w:rPr>
                    <w:t>denet</w:t>
                  </w:r>
                  <w:r w:rsidRPr="0090662D">
                    <w:rPr>
                      <w:rFonts w:ascii="Times" w:eastAsia="Times New Roman" w:hAnsi="Times" w:cs="Times"/>
                      <w:b/>
                      <w:i/>
                      <w:color w:val="FF0000"/>
                      <w:sz w:val="18"/>
                      <w:szCs w:val="18"/>
                      <w:lang w:eastAsia="tr-TR"/>
                    </w:rPr>
                    <w:t>ç</w:t>
                  </w:r>
                  <w:r w:rsidRPr="0090662D">
                    <w:rPr>
                      <w:rFonts w:ascii="Times New Roman" w:eastAsia="Times New Roman" w:hAnsi="Times New Roman"/>
                      <w:b/>
                      <w:i/>
                      <w:color w:val="FF0000"/>
                      <w:sz w:val="18"/>
                      <w:szCs w:val="18"/>
                      <w:lang w:eastAsia="tr-TR"/>
                    </w:rPr>
                    <w:t>i yan</w:t>
                  </w:r>
                  <w:r w:rsidRPr="0090662D">
                    <w:rPr>
                      <w:rFonts w:ascii="Times" w:eastAsia="Times New Roman" w:hAnsi="Times" w:cs="Times"/>
                      <w:b/>
                      <w:i/>
                      <w:color w:val="FF0000"/>
                      <w:sz w:val="18"/>
                      <w:szCs w:val="18"/>
                      <w:lang w:eastAsia="tr-TR"/>
                    </w:rPr>
                    <w:t>ı</w:t>
                  </w:r>
                  <w:r w:rsidRPr="0090662D">
                    <w:rPr>
                      <w:rFonts w:ascii="Times New Roman" w:eastAsia="Times New Roman" w:hAnsi="Times New Roman"/>
                      <w:b/>
                      <w:i/>
                      <w:color w:val="FF0000"/>
                      <w:sz w:val="18"/>
                      <w:szCs w:val="18"/>
                      <w:lang w:eastAsia="tr-TR"/>
                    </w:rPr>
                    <w:t>nda ya da denetim kurulu</w:t>
                  </w:r>
                  <w:r w:rsidRPr="0090662D">
                    <w:rPr>
                      <w:rFonts w:ascii="Times" w:eastAsia="Times New Roman" w:hAnsi="Times" w:cs="Times"/>
                      <w:b/>
                      <w:i/>
                      <w:color w:val="FF0000"/>
                      <w:sz w:val="18"/>
                      <w:szCs w:val="18"/>
                      <w:lang w:eastAsia="tr-TR"/>
                    </w:rPr>
                    <w:t>ş</w:t>
                  </w:r>
                  <w:r w:rsidRPr="0090662D">
                    <w:rPr>
                      <w:rFonts w:ascii="Times New Roman" w:eastAsia="Times New Roman" w:hAnsi="Times New Roman"/>
                      <w:b/>
                      <w:i/>
                      <w:color w:val="FF0000"/>
                      <w:sz w:val="18"/>
                      <w:szCs w:val="18"/>
                      <w:lang w:eastAsia="tr-TR"/>
                    </w:rPr>
                    <w:t>unda yap</w:t>
                  </w:r>
                  <w:r w:rsidRPr="0090662D">
                    <w:rPr>
                      <w:rFonts w:ascii="Times" w:eastAsia="Times New Roman" w:hAnsi="Times" w:cs="Times"/>
                      <w:b/>
                      <w:i/>
                      <w:color w:val="FF0000"/>
                      <w:sz w:val="18"/>
                      <w:szCs w:val="18"/>
                      <w:lang w:eastAsia="tr-TR"/>
                    </w:rPr>
                    <w:t>ı</w:t>
                  </w:r>
                  <w:r w:rsidRPr="0090662D">
                    <w:rPr>
                      <w:rFonts w:ascii="Times New Roman" w:eastAsia="Times New Roman" w:hAnsi="Times New Roman"/>
                      <w:b/>
                      <w:i/>
                      <w:color w:val="FF0000"/>
                      <w:sz w:val="18"/>
                      <w:szCs w:val="18"/>
                      <w:lang w:eastAsia="tr-TR"/>
                    </w:rPr>
                    <w:t>lacak denetimlere kat</w:t>
                  </w:r>
                  <w:r w:rsidRPr="0090662D">
                    <w:rPr>
                      <w:rFonts w:ascii="Times" w:eastAsia="Times New Roman" w:hAnsi="Times" w:cs="Times"/>
                      <w:b/>
                      <w:i/>
                      <w:color w:val="FF0000"/>
                      <w:sz w:val="18"/>
                      <w:szCs w:val="18"/>
                      <w:lang w:eastAsia="tr-TR"/>
                    </w:rPr>
                    <w:t>ı</w:t>
                  </w:r>
                  <w:r w:rsidRPr="0090662D">
                    <w:rPr>
                      <w:rFonts w:ascii="Times New Roman" w:eastAsia="Times New Roman" w:hAnsi="Times New Roman"/>
                      <w:b/>
                      <w:i/>
                      <w:color w:val="FF0000"/>
                      <w:sz w:val="18"/>
                      <w:szCs w:val="18"/>
                      <w:lang w:eastAsia="tr-TR"/>
                    </w:rPr>
                    <w:t>larak ge</w:t>
                  </w:r>
                  <w:r w:rsidRPr="0090662D">
                    <w:rPr>
                      <w:rFonts w:ascii="Times" w:eastAsia="Times New Roman" w:hAnsi="Times" w:cs="Times"/>
                      <w:b/>
                      <w:i/>
                      <w:color w:val="FF0000"/>
                      <w:sz w:val="18"/>
                      <w:szCs w:val="18"/>
                      <w:lang w:eastAsia="tr-TR"/>
                    </w:rPr>
                    <w:t>ç</w:t>
                  </w:r>
                  <w:r w:rsidRPr="0090662D">
                    <w:rPr>
                      <w:rFonts w:ascii="Times New Roman" w:eastAsia="Times New Roman" w:hAnsi="Times New Roman"/>
                      <w:b/>
                      <w:i/>
                      <w:color w:val="FF0000"/>
                      <w:sz w:val="18"/>
                      <w:szCs w:val="18"/>
                      <w:lang w:eastAsia="tr-TR"/>
                    </w:rPr>
                    <w:t>irmesi</w:t>
                  </w:r>
                  <w:r w:rsidRPr="0090662D">
                    <w:rPr>
                      <w:rFonts w:ascii="Times New Roman" w:eastAsia="Times New Roman" w:hAnsi="Times New Roman"/>
                      <w:b/>
                      <w:i/>
                      <w:color w:val="FF0000"/>
                      <w:sz w:val="18"/>
                      <w:lang w:eastAsia="tr-TR"/>
                    </w:rPr>
                    <w:t> </w:t>
                  </w:r>
                  <w:r w:rsidRPr="0090662D">
                    <w:rPr>
                      <w:rFonts w:ascii="Times" w:eastAsia="Times New Roman" w:hAnsi="Times" w:cs="Times"/>
                      <w:b/>
                      <w:i/>
                      <w:color w:val="FF0000"/>
                      <w:sz w:val="18"/>
                      <w:szCs w:val="18"/>
                      <w:lang w:eastAsia="tr-TR"/>
                    </w:rPr>
                    <w:t>ş</w:t>
                  </w:r>
                  <w:r w:rsidRPr="0090662D">
                    <w:rPr>
                      <w:rFonts w:ascii="Times New Roman" w:eastAsia="Times New Roman" w:hAnsi="Times New Roman"/>
                      <w:b/>
                      <w:i/>
                      <w:color w:val="FF0000"/>
                      <w:sz w:val="18"/>
                      <w:szCs w:val="18"/>
                      <w:lang w:eastAsia="tr-TR"/>
                    </w:rPr>
                    <w:t>art</w:t>
                  </w:r>
                  <w:r w:rsidRPr="0090662D">
                    <w:rPr>
                      <w:rFonts w:ascii="Times" w:eastAsia="Times New Roman" w:hAnsi="Times" w:cs="Times"/>
                      <w:b/>
                      <w:i/>
                      <w:color w:val="FF0000"/>
                      <w:sz w:val="18"/>
                      <w:szCs w:val="18"/>
                      <w:lang w:eastAsia="tr-TR"/>
                    </w:rPr>
                    <w:t>ı</w:t>
                  </w:r>
                  <w:r w:rsidRPr="0090662D">
                    <w:rPr>
                      <w:rFonts w:ascii="Times New Roman" w:eastAsia="Times New Roman" w:hAnsi="Times New Roman"/>
                      <w:b/>
                      <w:i/>
                      <w:color w:val="FF0000"/>
                      <w:sz w:val="18"/>
                      <w:lang w:eastAsia="tr-TR"/>
                    </w:rPr>
                    <w:t> </w:t>
                  </w:r>
                  <w:r w:rsidRPr="0090662D">
                    <w:rPr>
                      <w:rFonts w:ascii="Times New Roman" w:eastAsia="Times New Roman" w:hAnsi="Times New Roman"/>
                      <w:b/>
                      <w:i/>
                      <w:color w:val="FF0000"/>
                      <w:sz w:val="18"/>
                      <w:szCs w:val="18"/>
                      <w:lang w:eastAsia="tr-TR"/>
                    </w:rPr>
                    <w:t>aran</w:t>
                  </w:r>
                  <w:r w:rsidRPr="0090662D">
                    <w:rPr>
                      <w:rFonts w:ascii="Times" w:eastAsia="Times New Roman" w:hAnsi="Times" w:cs="Times"/>
                      <w:b/>
                      <w:i/>
                      <w:color w:val="FF0000"/>
                      <w:sz w:val="18"/>
                      <w:szCs w:val="18"/>
                      <w:lang w:eastAsia="tr-TR"/>
                    </w:rPr>
                    <w:t>ı</w:t>
                  </w:r>
                  <w:r w:rsidRPr="0090662D">
                    <w:rPr>
                      <w:rFonts w:ascii="Times New Roman" w:eastAsia="Times New Roman" w:hAnsi="Times New Roman"/>
                      <w:b/>
                      <w:i/>
                      <w:color w:val="FF0000"/>
                      <w:sz w:val="18"/>
                      <w:szCs w:val="18"/>
                      <w:lang w:eastAsia="tr-TR"/>
                    </w:rPr>
                    <w:t>r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. Bu denetimlerde meslek mensubunun kat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="00FE316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denetimlere, denetim ekiplerine ve haz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rlanmas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 katk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da bulundu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u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ma k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âğı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tlar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, di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er dok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manlar ve denetim raporlar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na ili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kin bilgiler ile Kurumca uygun g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len bilgilerin takibi yap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r. </w:t>
                  </w:r>
                  <w:r w:rsidRPr="002B2A95">
                    <w:rPr>
                      <w:rFonts w:ascii="Times New Roman" w:eastAsia="Times New Roman" w:hAnsi="Times New Roman"/>
                      <w:b/>
                      <w:color w:val="FF0000"/>
                      <w:sz w:val="18"/>
                      <w:szCs w:val="18"/>
                      <w:lang w:eastAsia="tr-TR"/>
                    </w:rPr>
                    <w:t>Talep</w:t>
                  </w:r>
                  <w:r w:rsidRPr="002B2A95">
                    <w:rPr>
                      <w:rFonts w:ascii="Times New Roman" w:eastAsia="Times New Roman" w:hAnsi="Times New Roman"/>
                      <w:b/>
                      <w:color w:val="FF0000"/>
                      <w:sz w:val="18"/>
                      <w:lang w:eastAsia="tr-TR"/>
                    </w:rPr>
                    <w:t> </w:t>
                  </w:r>
                  <w:r w:rsidRPr="002B2A95">
                    <w:rPr>
                      <w:rFonts w:ascii="Times" w:eastAsia="Times New Roman" w:hAnsi="Times" w:cs="Times"/>
                      <w:b/>
                      <w:color w:val="FF0000"/>
                      <w:sz w:val="18"/>
                      <w:szCs w:val="18"/>
                      <w:lang w:eastAsia="tr-TR"/>
                    </w:rPr>
                    <w:t>ü</w:t>
                  </w:r>
                  <w:r w:rsidRPr="002B2A95">
                    <w:rPr>
                      <w:rFonts w:ascii="Times New Roman" w:eastAsia="Times New Roman" w:hAnsi="Times New Roman"/>
                      <w:b/>
                      <w:color w:val="FF0000"/>
                      <w:sz w:val="18"/>
                      <w:szCs w:val="18"/>
                      <w:lang w:eastAsia="tr-TR"/>
                    </w:rPr>
                    <w:t>zerine Kurumca meslek mensubunun durumu de</w:t>
                  </w:r>
                  <w:r w:rsidRPr="002B2A95">
                    <w:rPr>
                      <w:rFonts w:ascii="Times" w:eastAsia="Times New Roman" w:hAnsi="Times" w:cs="Times"/>
                      <w:b/>
                      <w:color w:val="FF0000"/>
                      <w:sz w:val="18"/>
                      <w:szCs w:val="18"/>
                      <w:lang w:eastAsia="tr-TR"/>
                    </w:rPr>
                    <w:t>ğ</w:t>
                  </w:r>
                  <w:r w:rsidRPr="002B2A95">
                    <w:rPr>
                      <w:rFonts w:ascii="Times New Roman" w:eastAsia="Times New Roman" w:hAnsi="Times New Roman"/>
                      <w:b/>
                      <w:color w:val="FF0000"/>
                      <w:sz w:val="18"/>
                      <w:szCs w:val="18"/>
                      <w:lang w:eastAsia="tr-TR"/>
                    </w:rPr>
                    <w:t>erlendirilerek e</w:t>
                  </w:r>
                  <w:r w:rsidRPr="002B2A95">
                    <w:rPr>
                      <w:rFonts w:ascii="Times" w:eastAsia="Times New Roman" w:hAnsi="Times" w:cs="Times"/>
                      <w:b/>
                      <w:color w:val="FF0000"/>
                      <w:sz w:val="18"/>
                      <w:szCs w:val="18"/>
                      <w:lang w:eastAsia="tr-TR"/>
                    </w:rPr>
                    <w:t>ğ</w:t>
                  </w:r>
                  <w:r w:rsidRPr="002B2A95">
                    <w:rPr>
                      <w:rFonts w:ascii="Times New Roman" w:eastAsia="Times New Roman" w:hAnsi="Times New Roman"/>
                      <w:b/>
                      <w:color w:val="FF0000"/>
                      <w:sz w:val="18"/>
                      <w:szCs w:val="18"/>
                      <w:lang w:eastAsia="tr-TR"/>
                    </w:rPr>
                    <w:t>itimin tamamland</w:t>
                  </w:r>
                  <w:r w:rsidRPr="002B2A95">
                    <w:rPr>
                      <w:rFonts w:ascii="Times" w:eastAsia="Times New Roman" w:hAnsi="Times" w:cs="Times"/>
                      <w:b/>
                      <w:color w:val="FF0000"/>
                      <w:sz w:val="18"/>
                      <w:szCs w:val="18"/>
                      <w:lang w:eastAsia="tr-TR"/>
                    </w:rPr>
                    <w:t>ığı</w:t>
                  </w:r>
                  <w:r w:rsidRPr="002B2A95">
                    <w:rPr>
                      <w:rFonts w:ascii="Times New Roman" w:eastAsia="Times New Roman" w:hAnsi="Times New Roman"/>
                      <w:b/>
                      <w:color w:val="FF0000"/>
                      <w:sz w:val="18"/>
                      <w:szCs w:val="18"/>
                      <w:lang w:eastAsia="tr-TR"/>
                    </w:rPr>
                    <w:t>n</w:t>
                  </w:r>
                  <w:r w:rsidRPr="002B2A95">
                    <w:rPr>
                      <w:rFonts w:ascii="Times" w:eastAsia="Times New Roman" w:hAnsi="Times" w:cs="Times"/>
                      <w:b/>
                      <w:color w:val="FF0000"/>
                      <w:sz w:val="18"/>
                      <w:szCs w:val="18"/>
                      <w:lang w:eastAsia="tr-TR"/>
                    </w:rPr>
                    <w:t>ı</w:t>
                  </w:r>
                  <w:r w:rsidRPr="002B2A95">
                    <w:rPr>
                      <w:rFonts w:ascii="Times New Roman" w:eastAsia="Times New Roman" w:hAnsi="Times New Roman"/>
                      <w:b/>
                      <w:color w:val="FF0000"/>
                      <w:sz w:val="18"/>
                      <w:szCs w:val="18"/>
                      <w:lang w:eastAsia="tr-TR"/>
                    </w:rPr>
                    <w:t>n tespiti halinde Y</w:t>
                  </w:r>
                  <w:r w:rsidRPr="002B2A95">
                    <w:rPr>
                      <w:rFonts w:ascii="Times" w:eastAsia="Times New Roman" w:hAnsi="Times" w:cs="Times"/>
                      <w:b/>
                      <w:color w:val="FF0000"/>
                      <w:sz w:val="18"/>
                      <w:szCs w:val="18"/>
                      <w:lang w:eastAsia="tr-TR"/>
                    </w:rPr>
                    <w:t>ö</w:t>
                  </w:r>
                  <w:r w:rsidRPr="002B2A95">
                    <w:rPr>
                      <w:rFonts w:ascii="Times New Roman" w:eastAsia="Times New Roman" w:hAnsi="Times New Roman"/>
                      <w:b/>
                      <w:color w:val="FF0000"/>
                      <w:sz w:val="18"/>
                      <w:szCs w:val="18"/>
                      <w:lang w:eastAsia="tr-TR"/>
                    </w:rPr>
                    <w:t>netmelikte</w:t>
                  </w:r>
                  <w:r w:rsidRPr="002B2A95">
                    <w:rPr>
                      <w:rFonts w:ascii="Times New Roman" w:eastAsia="Times New Roman" w:hAnsi="Times New Roman"/>
                      <w:b/>
                      <w:color w:val="FF0000"/>
                      <w:sz w:val="18"/>
                      <w:lang w:eastAsia="tr-TR"/>
                    </w:rPr>
                    <w:t> </w:t>
                  </w:r>
                  <w:r w:rsidRPr="002B2A95">
                    <w:rPr>
                      <w:rFonts w:ascii="Times" w:eastAsia="Times New Roman" w:hAnsi="Times" w:cs="Times"/>
                      <w:b/>
                      <w:color w:val="FF0000"/>
                      <w:sz w:val="18"/>
                      <w:szCs w:val="18"/>
                      <w:lang w:eastAsia="tr-TR"/>
                    </w:rPr>
                    <w:t>ö</w:t>
                  </w:r>
                  <w:r w:rsidRPr="002B2A95">
                    <w:rPr>
                      <w:rFonts w:ascii="Times New Roman" w:eastAsia="Times New Roman" w:hAnsi="Times New Roman"/>
                      <w:b/>
                      <w:color w:val="FF0000"/>
                      <w:sz w:val="18"/>
                      <w:szCs w:val="18"/>
                      <w:lang w:eastAsia="tr-TR"/>
                    </w:rPr>
                    <w:t>ng</w:t>
                  </w:r>
                  <w:r w:rsidRPr="002B2A95">
                    <w:rPr>
                      <w:rFonts w:ascii="Times" w:eastAsia="Times New Roman" w:hAnsi="Times" w:cs="Times"/>
                      <w:b/>
                      <w:color w:val="FF0000"/>
                      <w:sz w:val="18"/>
                      <w:szCs w:val="18"/>
                      <w:lang w:eastAsia="tr-TR"/>
                    </w:rPr>
                    <w:t>ö</w:t>
                  </w:r>
                  <w:r w:rsidRPr="002B2A95">
                    <w:rPr>
                      <w:rFonts w:ascii="Times New Roman" w:eastAsia="Times New Roman" w:hAnsi="Times New Roman"/>
                      <w:b/>
                      <w:color w:val="FF0000"/>
                      <w:sz w:val="18"/>
                      <w:szCs w:val="18"/>
                      <w:lang w:eastAsia="tr-TR"/>
                    </w:rPr>
                    <w:t>r</w:t>
                  </w:r>
                  <w:r w:rsidRPr="002B2A95">
                    <w:rPr>
                      <w:rFonts w:ascii="Times" w:eastAsia="Times New Roman" w:hAnsi="Times" w:cs="Times"/>
                      <w:b/>
                      <w:color w:val="FF0000"/>
                      <w:sz w:val="18"/>
                      <w:szCs w:val="18"/>
                      <w:lang w:eastAsia="tr-TR"/>
                    </w:rPr>
                    <w:t>ü</w:t>
                  </w:r>
                  <w:r w:rsidRPr="002B2A95">
                    <w:rPr>
                      <w:rFonts w:ascii="Times New Roman" w:eastAsia="Times New Roman" w:hAnsi="Times New Roman"/>
                      <w:b/>
                      <w:color w:val="FF0000"/>
                      <w:sz w:val="18"/>
                      <w:szCs w:val="18"/>
                      <w:lang w:eastAsia="tr-TR"/>
                    </w:rPr>
                    <w:t>len e</w:t>
                  </w:r>
                  <w:r w:rsidRPr="002B2A95">
                    <w:rPr>
                      <w:rFonts w:ascii="Times" w:eastAsia="Times New Roman" w:hAnsi="Times" w:cs="Times"/>
                      <w:b/>
                      <w:color w:val="FF0000"/>
                      <w:sz w:val="18"/>
                      <w:szCs w:val="18"/>
                      <w:lang w:eastAsia="tr-TR"/>
                    </w:rPr>
                    <w:t>ğ</w:t>
                  </w:r>
                  <w:r w:rsidRPr="002B2A95">
                    <w:rPr>
                      <w:rFonts w:ascii="Times New Roman" w:eastAsia="Times New Roman" w:hAnsi="Times New Roman"/>
                      <w:b/>
                      <w:color w:val="FF0000"/>
                      <w:sz w:val="18"/>
                      <w:szCs w:val="18"/>
                      <w:lang w:eastAsia="tr-TR"/>
                    </w:rPr>
                    <w:t>itim</w:t>
                  </w:r>
                  <w:r w:rsidRPr="002B2A95">
                    <w:rPr>
                      <w:rFonts w:ascii="Times New Roman" w:eastAsia="Times New Roman" w:hAnsi="Times New Roman"/>
                      <w:b/>
                      <w:color w:val="FF0000"/>
                      <w:sz w:val="18"/>
                      <w:lang w:eastAsia="tr-TR"/>
                    </w:rPr>
                    <w:t> </w:t>
                  </w:r>
                  <w:r w:rsidRPr="002B2A95">
                    <w:rPr>
                      <w:rFonts w:ascii="Times" w:eastAsia="Times New Roman" w:hAnsi="Times" w:cs="Times"/>
                      <w:b/>
                      <w:color w:val="FF0000"/>
                      <w:sz w:val="18"/>
                      <w:szCs w:val="18"/>
                      <w:lang w:eastAsia="tr-TR"/>
                    </w:rPr>
                    <w:t>ş</w:t>
                  </w:r>
                  <w:r w:rsidRPr="002B2A95">
                    <w:rPr>
                      <w:rFonts w:ascii="Times New Roman" w:eastAsia="Times New Roman" w:hAnsi="Times New Roman"/>
                      <w:b/>
                      <w:color w:val="FF0000"/>
                      <w:sz w:val="18"/>
                      <w:szCs w:val="18"/>
                      <w:lang w:eastAsia="tr-TR"/>
                    </w:rPr>
                    <w:t>art</w:t>
                  </w:r>
                  <w:r w:rsidRPr="002B2A95">
                    <w:rPr>
                      <w:rFonts w:ascii="Times" w:eastAsia="Times New Roman" w:hAnsi="Times" w:cs="Times"/>
                      <w:b/>
                      <w:color w:val="FF0000"/>
                      <w:sz w:val="18"/>
                      <w:szCs w:val="18"/>
                      <w:lang w:eastAsia="tr-TR"/>
                    </w:rPr>
                    <w:t>ı</w:t>
                  </w:r>
                  <w:r w:rsidR="00FE3165" w:rsidRPr="002B2A95">
                    <w:rPr>
                      <w:rFonts w:ascii="Times" w:eastAsia="Times New Roman" w:hAnsi="Times" w:cs="Times"/>
                      <w:b/>
                      <w:color w:val="FF0000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2B2A95">
                    <w:rPr>
                      <w:rFonts w:ascii="Times New Roman" w:eastAsia="Times New Roman" w:hAnsi="Times New Roman"/>
                      <w:b/>
                      <w:color w:val="FF0000"/>
                      <w:sz w:val="18"/>
                      <w:szCs w:val="18"/>
                      <w:lang w:eastAsia="tr-TR"/>
                    </w:rPr>
                    <w:t>sa</w:t>
                  </w:r>
                  <w:r w:rsidRPr="002B2A95">
                    <w:rPr>
                      <w:rFonts w:ascii="Times" w:eastAsia="Times New Roman" w:hAnsi="Times" w:cs="Times"/>
                      <w:b/>
                      <w:color w:val="FF0000"/>
                      <w:sz w:val="18"/>
                      <w:szCs w:val="18"/>
                      <w:lang w:eastAsia="tr-TR"/>
                    </w:rPr>
                    <w:t>ğ</w:t>
                  </w:r>
                  <w:r w:rsidRPr="002B2A95">
                    <w:rPr>
                      <w:rFonts w:ascii="Times New Roman" w:eastAsia="Times New Roman" w:hAnsi="Times New Roman"/>
                      <w:b/>
                      <w:color w:val="FF0000"/>
                      <w:sz w:val="18"/>
                      <w:szCs w:val="18"/>
                      <w:lang w:eastAsia="tr-TR"/>
                    </w:rPr>
                    <w:t>lanm</w:t>
                  </w:r>
                  <w:r w:rsidRPr="002B2A95">
                    <w:rPr>
                      <w:rFonts w:ascii="Times" w:eastAsia="Times New Roman" w:hAnsi="Times" w:cs="Times"/>
                      <w:b/>
                      <w:color w:val="FF0000"/>
                      <w:sz w:val="18"/>
                      <w:szCs w:val="18"/>
                      <w:lang w:eastAsia="tr-TR"/>
                    </w:rPr>
                    <w:t>ış</w:t>
                  </w:r>
                  <w:r w:rsidRPr="002B2A95">
                    <w:rPr>
                      <w:rFonts w:ascii="Times New Roman" w:eastAsia="Times New Roman" w:hAnsi="Times New Roman"/>
                      <w:b/>
                      <w:color w:val="FF0000"/>
                      <w:sz w:val="18"/>
                      <w:lang w:eastAsia="tr-TR"/>
                    </w:rPr>
                    <w:t> </w:t>
                  </w:r>
                  <w:r w:rsidRPr="002B2A95">
                    <w:rPr>
                      <w:rFonts w:ascii="Times New Roman" w:eastAsia="Times New Roman" w:hAnsi="Times New Roman"/>
                      <w:b/>
                      <w:color w:val="FF0000"/>
                      <w:sz w:val="18"/>
                      <w:szCs w:val="18"/>
                      <w:lang w:eastAsia="tr-TR"/>
                    </w:rPr>
                    <w:t>olur.</w:t>
                  </w:r>
                </w:p>
                <w:p w:rsidR="00CE176E" w:rsidRPr="00CE176E" w:rsidRDefault="00CE176E" w:rsidP="00CE176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Sermaye piyasas</w:t>
                  </w:r>
                  <w:r w:rsidRPr="00CE176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nda ba</w:t>
                  </w:r>
                  <w:r w:rsidRPr="00CE176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ğı</w:t>
                  </w: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ms</w:t>
                  </w:r>
                  <w:r w:rsidRPr="00CE176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z denetim lisans</w:t>
                  </w:r>
                  <w:r w:rsidRPr="00CE176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na sahip olanlarda e</w:t>
                  </w:r>
                  <w:r w:rsidRPr="00CE176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itim</w:t>
                  </w: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art</w:t>
                  </w:r>
                  <w:r w:rsidRPr="00CE176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CE176E" w:rsidRPr="009B4BB3" w:rsidRDefault="00CE176E" w:rsidP="00CE176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tr-TR"/>
                    </w:rPr>
                  </w:pP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GE</w:t>
                  </w:r>
                  <w:r w:rsidRPr="00CE176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Çİ</w:t>
                  </w: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C</w:t>
                  </w:r>
                  <w:r w:rsidRPr="00CE176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MADDE 2</w:t>
                  </w: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(1) Sermaye Piyasas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 Ba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ms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z Denetim Lisans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na sahip meslek mensuplar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ndan Y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in Ge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ici 1 inci maddesi uyar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nca </w:t>
                  </w:r>
                  <w:proofErr w:type="gramStart"/>
                  <w:r w:rsidRPr="002B2A95">
                    <w:rPr>
                      <w:rFonts w:ascii="Times New Roman" w:eastAsia="Times New Roman" w:hAnsi="Times New Roman"/>
                      <w:b/>
                      <w:color w:val="FF0000"/>
                      <w:sz w:val="18"/>
                      <w:szCs w:val="18"/>
                      <w:lang w:eastAsia="tr-TR"/>
                    </w:rPr>
                    <w:t>31/12/2014</w:t>
                  </w:r>
                  <w:proofErr w:type="gramEnd"/>
                  <w:r w:rsidRPr="002B2A95">
                    <w:rPr>
                      <w:rFonts w:ascii="Times New Roman" w:eastAsia="Times New Roman" w:hAnsi="Times New Roman"/>
                      <w:b/>
                      <w:color w:val="FF0000"/>
                      <w:sz w:val="18"/>
                      <w:szCs w:val="18"/>
                      <w:lang w:eastAsia="tr-TR"/>
                    </w:rPr>
                    <w:t xml:space="preserve"> tarihine kadar Kuruma m</w:t>
                  </w:r>
                  <w:r w:rsidRPr="002B2A95">
                    <w:rPr>
                      <w:rFonts w:ascii="Times" w:eastAsia="Times New Roman" w:hAnsi="Times" w:cs="Times"/>
                      <w:b/>
                      <w:color w:val="FF0000"/>
                      <w:sz w:val="18"/>
                      <w:szCs w:val="18"/>
                      <w:lang w:eastAsia="tr-TR"/>
                    </w:rPr>
                    <w:t>ü</w:t>
                  </w:r>
                  <w:r w:rsidRPr="002B2A95">
                    <w:rPr>
                      <w:rFonts w:ascii="Times New Roman" w:eastAsia="Times New Roman" w:hAnsi="Times New Roman"/>
                      <w:b/>
                      <w:color w:val="FF0000"/>
                      <w:sz w:val="18"/>
                      <w:szCs w:val="18"/>
                      <w:lang w:eastAsia="tr-TR"/>
                    </w:rPr>
                    <w:t>racaatta bulunanlar</w:t>
                  </w:r>
                  <w:r w:rsidRPr="002B2A95">
                    <w:rPr>
                      <w:rFonts w:ascii="Times" w:eastAsia="Times New Roman" w:hAnsi="Times" w:cs="Times"/>
                      <w:b/>
                      <w:color w:val="FF0000"/>
                      <w:sz w:val="18"/>
                      <w:szCs w:val="18"/>
                      <w:lang w:eastAsia="tr-TR"/>
                    </w:rPr>
                    <w:t>ı</w:t>
                  </w:r>
                  <w:r w:rsidRPr="002B2A95">
                    <w:rPr>
                      <w:rFonts w:ascii="Times New Roman" w:eastAsia="Times New Roman" w:hAnsi="Times New Roman"/>
                      <w:b/>
                      <w:color w:val="FF0000"/>
                      <w:sz w:val="18"/>
                      <w:szCs w:val="18"/>
                      <w:lang w:eastAsia="tr-TR"/>
                    </w:rPr>
                    <w:t>n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yetkilendirilmelerinde </w:t>
                  </w:r>
                  <w:r w:rsidRPr="00FE3165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tr-TR"/>
                    </w:rPr>
                    <w:t>Tebli</w:t>
                  </w:r>
                  <w:r w:rsidRPr="00FE3165">
                    <w:rPr>
                      <w:rFonts w:ascii="Times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FE3165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tr-TR"/>
                    </w:rPr>
                    <w:t>in Ge</w:t>
                  </w:r>
                  <w:r w:rsidRPr="00FE3165">
                    <w:rPr>
                      <w:rFonts w:ascii="Times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ç</w:t>
                  </w:r>
                  <w:r w:rsidRPr="00FE3165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tr-TR"/>
                    </w:rPr>
                    <w:t>ici 1 inci maddesinde belirlenen s</w:t>
                  </w:r>
                  <w:r w:rsidRPr="00FE3165">
                    <w:rPr>
                      <w:rFonts w:ascii="Times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FE3165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tr-TR"/>
                    </w:rPr>
                    <w:t>reler e</w:t>
                  </w:r>
                  <w:r w:rsidRPr="00FE3165">
                    <w:rPr>
                      <w:rFonts w:ascii="Times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FE3165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tr-TR"/>
                    </w:rPr>
                    <w:t>itim s</w:t>
                  </w:r>
                  <w:r w:rsidRPr="00FE3165">
                    <w:rPr>
                      <w:rFonts w:ascii="Times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FE3165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tr-TR"/>
                    </w:rPr>
                    <w:t>releri olarak dikkate al</w:t>
                  </w:r>
                  <w:r w:rsidRPr="00FE3165">
                    <w:rPr>
                      <w:rFonts w:ascii="Times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FE3165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tr-TR"/>
                    </w:rPr>
                    <w:t>n</w:t>
                  </w:r>
                  <w:r w:rsidRPr="00FE3165">
                    <w:rPr>
                      <w:rFonts w:ascii="Times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FE3165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tr-TR"/>
                    </w:rPr>
                    <w:t>r.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gramStart"/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Y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in Ge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ici 1 inci maddesinin birinci f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 (a) ve (b) bentleri uyar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nca yetkilendirilecek olan meslek mensuplar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bu s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releri, </w:t>
                  </w:r>
                  <w:r w:rsidRPr="009B4BB3">
                    <w:rPr>
                      <w:rFonts w:ascii="Times New Roman" w:eastAsia="Times New Roman" w:hAnsi="Times New Roman"/>
                      <w:color w:val="FF0000"/>
                      <w:sz w:val="18"/>
                      <w:szCs w:val="18"/>
                      <w:lang w:eastAsia="tr-TR"/>
                    </w:rPr>
                    <w:t>denetim kurulu</w:t>
                  </w:r>
                  <w:r w:rsidRPr="009B4BB3">
                    <w:rPr>
                      <w:rFonts w:ascii="Times" w:eastAsia="Times New Roman" w:hAnsi="Times" w:cs="Times"/>
                      <w:color w:val="FF0000"/>
                      <w:sz w:val="18"/>
                      <w:szCs w:val="18"/>
                      <w:lang w:eastAsia="tr-TR"/>
                    </w:rPr>
                    <w:t>ş</w:t>
                  </w:r>
                  <w:r w:rsidRPr="009B4BB3">
                    <w:rPr>
                      <w:rFonts w:ascii="Times New Roman" w:eastAsia="Times New Roman" w:hAnsi="Times New Roman"/>
                      <w:color w:val="FF0000"/>
                      <w:sz w:val="18"/>
                      <w:szCs w:val="18"/>
                      <w:lang w:eastAsia="tr-TR"/>
                    </w:rPr>
                    <w:t>lar</w:t>
                  </w:r>
                  <w:r w:rsidRPr="009B4BB3">
                    <w:rPr>
                      <w:rFonts w:ascii="Times" w:eastAsia="Times New Roman" w:hAnsi="Times" w:cs="Times"/>
                      <w:color w:val="FF0000"/>
                      <w:sz w:val="18"/>
                      <w:szCs w:val="18"/>
                      <w:lang w:eastAsia="tr-TR"/>
                    </w:rPr>
                    <w:t>ı</w:t>
                  </w:r>
                  <w:r w:rsidRPr="009B4BB3">
                    <w:rPr>
                      <w:rFonts w:ascii="Times New Roman" w:eastAsia="Times New Roman" w:hAnsi="Times New Roman"/>
                      <w:color w:val="FF0000"/>
                      <w:sz w:val="18"/>
                      <w:lang w:eastAsia="tr-TR"/>
                    </w:rPr>
                    <w:t> </w:t>
                  </w:r>
                  <w:r w:rsidRPr="009B4BB3">
                    <w:rPr>
                      <w:rFonts w:ascii="Times New Roman" w:eastAsia="Times New Roman" w:hAnsi="Times New Roman"/>
                      <w:color w:val="FF0000"/>
                      <w:sz w:val="18"/>
                      <w:szCs w:val="18"/>
                      <w:lang w:eastAsia="tr-TR"/>
                    </w:rPr>
                    <w:t>veya denet</w:t>
                  </w:r>
                  <w:r w:rsidRPr="009B4BB3">
                    <w:rPr>
                      <w:rFonts w:ascii="Times" w:eastAsia="Times New Roman" w:hAnsi="Times" w:cs="Times"/>
                      <w:color w:val="FF0000"/>
                      <w:sz w:val="18"/>
                      <w:szCs w:val="18"/>
                      <w:lang w:eastAsia="tr-TR"/>
                    </w:rPr>
                    <w:t>ç</w:t>
                  </w:r>
                  <w:r w:rsidRPr="009B4BB3">
                    <w:rPr>
                      <w:rFonts w:ascii="Times New Roman" w:eastAsia="Times New Roman" w:hAnsi="Times New Roman"/>
                      <w:color w:val="FF0000"/>
                      <w:sz w:val="18"/>
                      <w:szCs w:val="18"/>
                      <w:lang w:eastAsia="tr-TR"/>
                    </w:rPr>
                    <w:t>iler yan</w:t>
                  </w:r>
                  <w:r w:rsidRPr="009B4BB3">
                    <w:rPr>
                      <w:rFonts w:ascii="Times" w:eastAsia="Times New Roman" w:hAnsi="Times" w:cs="Times"/>
                      <w:color w:val="FF0000"/>
                      <w:sz w:val="18"/>
                      <w:szCs w:val="18"/>
                      <w:lang w:eastAsia="tr-TR"/>
                    </w:rPr>
                    <w:t>ı</w:t>
                  </w:r>
                  <w:r w:rsidRPr="009B4BB3">
                    <w:rPr>
                      <w:rFonts w:ascii="Times New Roman" w:eastAsia="Times New Roman" w:hAnsi="Times New Roman"/>
                      <w:color w:val="FF0000"/>
                      <w:sz w:val="18"/>
                      <w:szCs w:val="18"/>
                      <w:lang w:eastAsia="tr-TR"/>
                    </w:rPr>
                    <w:t>nda</w:t>
                  </w:r>
                  <w:r w:rsidRPr="009B4BB3">
                    <w:rPr>
                      <w:rFonts w:ascii="Times New Roman" w:eastAsia="Times New Roman" w:hAnsi="Times New Roman"/>
                      <w:b/>
                      <w:color w:val="FF0000"/>
                      <w:sz w:val="18"/>
                      <w:szCs w:val="18"/>
                      <w:lang w:eastAsia="tr-TR"/>
                    </w:rPr>
                    <w:t>, 3568 say</w:t>
                  </w:r>
                  <w:r w:rsidRPr="009B4BB3">
                    <w:rPr>
                      <w:rFonts w:ascii="Times" w:eastAsia="Times New Roman" w:hAnsi="Times" w:cs="Times"/>
                      <w:b/>
                      <w:color w:val="FF0000"/>
                      <w:sz w:val="18"/>
                      <w:szCs w:val="18"/>
                      <w:lang w:eastAsia="tr-TR"/>
                    </w:rPr>
                    <w:t>ı</w:t>
                  </w:r>
                  <w:r w:rsidRPr="009B4BB3">
                    <w:rPr>
                      <w:rFonts w:ascii="Times New Roman" w:eastAsia="Times New Roman" w:hAnsi="Times New Roman"/>
                      <w:b/>
                      <w:color w:val="FF0000"/>
                      <w:sz w:val="18"/>
                      <w:szCs w:val="18"/>
                      <w:lang w:eastAsia="tr-TR"/>
                    </w:rPr>
                    <w:t>l</w:t>
                  </w:r>
                  <w:r w:rsidRPr="009B4BB3">
                    <w:rPr>
                      <w:rFonts w:ascii="Times" w:eastAsia="Times New Roman" w:hAnsi="Times" w:cs="Times"/>
                      <w:b/>
                      <w:color w:val="FF0000"/>
                      <w:sz w:val="18"/>
                      <w:szCs w:val="18"/>
                      <w:lang w:eastAsia="tr-TR"/>
                    </w:rPr>
                    <w:t>ı</w:t>
                  </w:r>
                  <w:r w:rsidRPr="009B4BB3">
                    <w:rPr>
                      <w:rFonts w:ascii="Times New Roman" w:eastAsia="Times New Roman" w:hAnsi="Times New Roman"/>
                      <w:b/>
                      <w:color w:val="FF0000"/>
                      <w:sz w:val="18"/>
                      <w:lang w:eastAsia="tr-TR"/>
                    </w:rPr>
                    <w:t> </w:t>
                  </w:r>
                  <w:r w:rsidRPr="009B4BB3">
                    <w:rPr>
                      <w:rFonts w:ascii="Times New Roman" w:eastAsia="Times New Roman" w:hAnsi="Times New Roman"/>
                      <w:b/>
                      <w:color w:val="FF0000"/>
                      <w:sz w:val="18"/>
                      <w:szCs w:val="18"/>
                      <w:lang w:eastAsia="tr-TR"/>
                    </w:rPr>
                    <w:t>Kanun</w:t>
                  </w:r>
                  <w:r w:rsidRPr="009B4BB3">
                    <w:rPr>
                      <w:rFonts w:ascii="Times New Roman" w:eastAsia="Times New Roman" w:hAnsi="Times New Roman"/>
                      <w:b/>
                      <w:sz w:val="18"/>
                      <w:lang w:eastAsia="tr-TR"/>
                    </w:rPr>
                    <w:t> </w:t>
                  </w:r>
                  <w:r w:rsidRPr="009B4BB3">
                    <w:rPr>
                      <w:rFonts w:ascii="Times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ç</w:t>
                  </w:r>
                  <w:r w:rsidRPr="009B4BB3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tr-TR"/>
                    </w:rPr>
                    <w:t>er</w:t>
                  </w:r>
                  <w:r w:rsidRPr="009B4BB3">
                    <w:rPr>
                      <w:rFonts w:ascii="Times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ç</w:t>
                  </w:r>
                  <w:r w:rsidRPr="009B4BB3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tr-TR"/>
                    </w:rPr>
                    <w:t>evesinde tasdik ve vergi denetimi hizmetlerinde bulunanlar</w:t>
                  </w:r>
                  <w:r w:rsidRPr="009B4BB3">
                    <w:rPr>
                      <w:rFonts w:ascii="Times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9B4BB3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tr-TR"/>
                    </w:rPr>
                    <w:t>n yan</w:t>
                  </w:r>
                  <w:r w:rsidRPr="009B4BB3">
                    <w:rPr>
                      <w:rFonts w:ascii="Times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9B4BB3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tr-TR"/>
                    </w:rPr>
                    <w:t>nda ve ayn</w:t>
                  </w:r>
                  <w:r w:rsidRPr="009B4BB3">
                    <w:rPr>
                      <w:rFonts w:ascii="Times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9B4BB3">
                    <w:rPr>
                      <w:rFonts w:ascii="Times New Roman" w:eastAsia="Times New Roman" w:hAnsi="Times New Roman"/>
                      <w:b/>
                      <w:sz w:val="18"/>
                      <w:lang w:eastAsia="tr-TR"/>
                    </w:rPr>
                    <w:t> </w:t>
                  </w:r>
                  <w:r w:rsidRPr="009B4BB3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tr-TR"/>
                    </w:rPr>
                    <w:t xml:space="preserve">Kanunun 6 </w:t>
                  </w:r>
                  <w:proofErr w:type="spellStart"/>
                  <w:r w:rsidRPr="009B4BB3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tr-TR"/>
                    </w:rPr>
                    <w:t>nc</w:t>
                  </w:r>
                  <w:r w:rsidRPr="009B4BB3">
                    <w:rPr>
                      <w:rFonts w:ascii="Times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proofErr w:type="spellEnd"/>
                  <w:r w:rsidRPr="009B4BB3">
                    <w:rPr>
                      <w:rFonts w:ascii="Times New Roman" w:eastAsia="Times New Roman" w:hAnsi="Times New Roman"/>
                      <w:b/>
                      <w:sz w:val="18"/>
                      <w:lang w:eastAsia="tr-TR"/>
                    </w:rPr>
                    <w:t> </w:t>
                  </w:r>
                  <w:r w:rsidRPr="009B4BB3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tr-TR"/>
                    </w:rPr>
                    <w:t>maddesinin ikinci f</w:t>
                  </w:r>
                  <w:r w:rsidRPr="009B4BB3">
                    <w:rPr>
                      <w:rFonts w:ascii="Times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9B4BB3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tr-TR"/>
                    </w:rPr>
                    <w:t>kras</w:t>
                  </w:r>
                  <w:r w:rsidRPr="009B4BB3">
                    <w:rPr>
                      <w:rFonts w:ascii="Times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9B4BB3">
                    <w:rPr>
                      <w:rFonts w:ascii="Times New Roman" w:eastAsia="Times New Roman" w:hAnsi="Times New Roman"/>
                      <w:b/>
                      <w:sz w:val="18"/>
                      <w:lang w:eastAsia="tr-TR"/>
                    </w:rPr>
                    <w:t> </w:t>
                  </w:r>
                  <w:r w:rsidRPr="009B4BB3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tr-TR"/>
                    </w:rPr>
                    <w:t>uyar</w:t>
                  </w:r>
                  <w:r w:rsidRPr="009B4BB3">
                    <w:rPr>
                      <w:rFonts w:ascii="Times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9B4BB3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tr-TR"/>
                    </w:rPr>
                    <w:t>nca denetim yetkisini ald</w:t>
                  </w:r>
                  <w:r w:rsidRPr="009B4BB3">
                    <w:rPr>
                      <w:rFonts w:ascii="Times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9B4BB3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tr-TR"/>
                    </w:rPr>
                    <w:t>ktan sonra kamu kurum ve kurulu</w:t>
                  </w:r>
                  <w:r w:rsidRPr="009B4BB3">
                    <w:rPr>
                      <w:rFonts w:ascii="Times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ş</w:t>
                  </w:r>
                  <w:r w:rsidRPr="009B4BB3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tr-TR"/>
                    </w:rPr>
                    <w:t>lar</w:t>
                  </w:r>
                  <w:r w:rsidRPr="009B4BB3">
                    <w:rPr>
                      <w:rFonts w:ascii="Times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9B4BB3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tr-TR"/>
                    </w:rPr>
                    <w:t>nda fiilen g</w:t>
                  </w:r>
                  <w:r w:rsidRPr="009B4BB3">
                    <w:rPr>
                      <w:rFonts w:ascii="Times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ö</w:t>
                  </w:r>
                  <w:r w:rsidRPr="009B4BB3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tr-TR"/>
                    </w:rPr>
                    <w:t>rev alarak ge</w:t>
                  </w:r>
                  <w:r w:rsidRPr="009B4BB3">
                    <w:rPr>
                      <w:rFonts w:ascii="Times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ç</w:t>
                  </w:r>
                  <w:r w:rsidRPr="009B4BB3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tr-TR"/>
                    </w:rPr>
                    <w:t>irdiklerini belgelemeleri halinde Y</w:t>
                  </w:r>
                  <w:r w:rsidRPr="009B4BB3">
                    <w:rPr>
                      <w:rFonts w:ascii="Times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ö</w:t>
                  </w:r>
                  <w:r w:rsidRPr="009B4BB3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tr-TR"/>
                    </w:rPr>
                    <w:t>netmelikte</w:t>
                  </w:r>
                  <w:r w:rsidRPr="009B4BB3">
                    <w:rPr>
                      <w:rFonts w:ascii="Times New Roman" w:eastAsia="Times New Roman" w:hAnsi="Times New Roman"/>
                      <w:b/>
                      <w:sz w:val="18"/>
                      <w:lang w:eastAsia="tr-TR"/>
                    </w:rPr>
                    <w:t> </w:t>
                  </w:r>
                  <w:r w:rsidRPr="009B4BB3">
                    <w:rPr>
                      <w:rFonts w:ascii="Times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ö</w:t>
                  </w:r>
                  <w:r w:rsidRPr="009B4BB3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tr-TR"/>
                    </w:rPr>
                    <w:t>ng</w:t>
                  </w:r>
                  <w:r w:rsidRPr="009B4BB3">
                    <w:rPr>
                      <w:rFonts w:ascii="Times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ö</w:t>
                  </w:r>
                  <w:r w:rsidRPr="009B4BB3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tr-TR"/>
                    </w:rPr>
                    <w:t>r</w:t>
                  </w:r>
                  <w:r w:rsidRPr="009B4BB3">
                    <w:rPr>
                      <w:rFonts w:ascii="Times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9B4BB3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tr-TR"/>
                    </w:rPr>
                    <w:t>len e</w:t>
                  </w:r>
                  <w:r w:rsidRPr="009B4BB3">
                    <w:rPr>
                      <w:rFonts w:ascii="Times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9B4BB3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tr-TR"/>
                    </w:rPr>
                    <w:t>itim</w:t>
                  </w:r>
                  <w:r w:rsidRPr="009B4BB3">
                    <w:rPr>
                      <w:rFonts w:ascii="Times New Roman" w:eastAsia="Times New Roman" w:hAnsi="Times New Roman"/>
                      <w:b/>
                      <w:sz w:val="18"/>
                      <w:lang w:eastAsia="tr-TR"/>
                    </w:rPr>
                    <w:t> </w:t>
                  </w:r>
                  <w:r w:rsidRPr="009B4BB3">
                    <w:rPr>
                      <w:rFonts w:ascii="Times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ş</w:t>
                  </w:r>
                  <w:r w:rsidRPr="009B4BB3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tr-TR"/>
                    </w:rPr>
                    <w:t>art</w:t>
                  </w:r>
                  <w:r w:rsidRPr="009B4BB3">
                    <w:rPr>
                      <w:rFonts w:ascii="Times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9B4BB3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tr-TR"/>
                    </w:rPr>
                    <w:t>n</w:t>
                  </w:r>
                  <w:r w:rsidRPr="009B4BB3">
                    <w:rPr>
                      <w:rFonts w:ascii="Times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9B4BB3">
                    <w:rPr>
                      <w:rFonts w:ascii="Times New Roman" w:eastAsia="Times New Roman" w:hAnsi="Times New Roman"/>
                      <w:b/>
                      <w:sz w:val="18"/>
                      <w:lang w:eastAsia="tr-TR"/>
                    </w:rPr>
                    <w:t> </w:t>
                  </w:r>
                  <w:r w:rsidRPr="009B4BB3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tr-TR"/>
                    </w:rPr>
                    <w:t>sa</w:t>
                  </w:r>
                  <w:r w:rsidRPr="009B4BB3">
                    <w:rPr>
                      <w:rFonts w:ascii="Times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9B4BB3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tr-TR"/>
                    </w:rPr>
                    <w:t>lam</w:t>
                  </w:r>
                  <w:r w:rsidRPr="009B4BB3">
                    <w:rPr>
                      <w:rFonts w:ascii="Times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ış</w:t>
                  </w:r>
                  <w:r w:rsidRPr="009B4BB3">
                    <w:rPr>
                      <w:rFonts w:ascii="Times New Roman" w:eastAsia="Times New Roman" w:hAnsi="Times New Roman"/>
                      <w:b/>
                      <w:sz w:val="18"/>
                      <w:lang w:eastAsia="tr-TR"/>
                    </w:rPr>
                    <w:t> </w:t>
                  </w:r>
                  <w:r w:rsidRPr="009B4BB3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tr-TR"/>
                    </w:rPr>
                    <w:t>olurlar.</w:t>
                  </w:r>
                  <w:proofErr w:type="gramEnd"/>
                </w:p>
                <w:p w:rsidR="00CE176E" w:rsidRPr="00CE176E" w:rsidRDefault="00CE176E" w:rsidP="00CE176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Mevcut denet</w:t>
                  </w:r>
                  <w:r w:rsidRPr="00CE176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i yard</w:t>
                  </w:r>
                  <w:r w:rsidRPr="00CE176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mc</w:t>
                  </w:r>
                  <w:r w:rsidRPr="00CE176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lar</w:t>
                  </w:r>
                  <w:r w:rsidRPr="00CE176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na ili</w:t>
                  </w:r>
                  <w:r w:rsidRPr="00CE176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kin ge</w:t>
                  </w:r>
                  <w:r w:rsidRPr="00CE176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i</w:t>
                  </w:r>
                  <w:r w:rsidRPr="00CE176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h</w:t>
                  </w:r>
                  <w:r w:rsidRPr="00CE176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  <w:r w:rsidRPr="00CE176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mleri</w:t>
                  </w:r>
                </w:p>
                <w:p w:rsidR="00CE176E" w:rsidRPr="00CE176E" w:rsidRDefault="00CE176E" w:rsidP="00CE176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GE</w:t>
                  </w:r>
                  <w:r w:rsidRPr="00CE176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Çİ</w:t>
                  </w: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C</w:t>
                  </w:r>
                  <w:r w:rsidRPr="00CE176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MADDE 3</w:t>
                  </w: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(1) Bu Tebli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in yay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tarihinden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nce, denetim faaliyetinde bulunmak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zere kamu kurumlar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ndan yetki alm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olan denetim kurulu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ya da denet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ilerin yan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 denet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 yard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s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olarak staja ba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lay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p, stajlar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halen devam etmekte olanlarda e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itime ba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lama tarihi, staj amac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yla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maya ba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lad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na ili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kin Sosyal G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venlik Kurumuna yap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lan bildirim tarihidir.</w:t>
                  </w:r>
                </w:p>
                <w:p w:rsidR="00CE176E" w:rsidRPr="00CE176E" w:rsidRDefault="00CE176E" w:rsidP="00CE176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(2) Meslek mensubu yan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 staj yapanlar i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in e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itime ba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lama tarihi, staj amac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yla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maya ba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lad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na ili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kin Sosyal G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venlik Kurumuna yap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lan bildirim tarihidir.</w:t>
                  </w:r>
                </w:p>
                <w:p w:rsidR="00CE176E" w:rsidRPr="00C821DD" w:rsidRDefault="00CE176E" w:rsidP="00CE176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b/>
                      <w:color w:val="FF0000"/>
                      <w:sz w:val="24"/>
                      <w:szCs w:val="24"/>
                      <w:lang w:eastAsia="tr-TR"/>
                    </w:rPr>
                  </w:pP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(3) Staja ba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lama s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nav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ncesinde denetim kurulu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 ya da meslek mensubu yan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 denet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 yard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s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="00C821DD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s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fat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yla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maya ba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layanlar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 e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itime ba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lama tarihi, belgelendirmek kayd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 xml:space="preserve">yla, </w:t>
                  </w:r>
                  <w:r w:rsidRPr="00C821DD">
                    <w:rPr>
                      <w:rFonts w:ascii="Times New Roman" w:eastAsia="Times New Roman" w:hAnsi="Times New Roman"/>
                      <w:b/>
                      <w:color w:val="FF0000"/>
                      <w:sz w:val="18"/>
                      <w:szCs w:val="18"/>
                      <w:lang w:eastAsia="tr-TR"/>
                    </w:rPr>
                    <w:t>hizmet akdinden</w:t>
                  </w:r>
                  <w:r w:rsidRPr="00C821DD">
                    <w:rPr>
                      <w:rFonts w:ascii="Times New Roman" w:eastAsia="Times New Roman" w:hAnsi="Times New Roman"/>
                      <w:b/>
                      <w:color w:val="FF0000"/>
                      <w:sz w:val="18"/>
                      <w:lang w:eastAsia="tr-TR"/>
                    </w:rPr>
                    <w:t> </w:t>
                  </w:r>
                  <w:r w:rsidRPr="00C821DD">
                    <w:rPr>
                      <w:rFonts w:ascii="Times" w:eastAsia="Times New Roman" w:hAnsi="Times" w:cs="Times"/>
                      <w:b/>
                      <w:color w:val="FF0000"/>
                      <w:sz w:val="18"/>
                      <w:szCs w:val="18"/>
                      <w:lang w:eastAsia="tr-TR"/>
                    </w:rPr>
                    <w:t>ö</w:t>
                  </w:r>
                  <w:r w:rsidRPr="00C821DD">
                    <w:rPr>
                      <w:rFonts w:ascii="Times New Roman" w:eastAsia="Times New Roman" w:hAnsi="Times New Roman"/>
                      <w:b/>
                      <w:color w:val="FF0000"/>
                      <w:sz w:val="18"/>
                      <w:szCs w:val="18"/>
                      <w:lang w:eastAsia="tr-TR"/>
                    </w:rPr>
                    <w:t>nce olmamak</w:t>
                  </w:r>
                  <w:r w:rsidR="00C821DD" w:rsidRPr="00C821DD">
                    <w:rPr>
                      <w:rFonts w:ascii="Times New Roman" w:eastAsia="Times New Roman" w:hAnsi="Times New Roman"/>
                      <w:b/>
                      <w:color w:val="FF0000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C821DD">
                    <w:rPr>
                      <w:rFonts w:ascii="Times" w:eastAsia="Times New Roman" w:hAnsi="Times" w:cs="Times"/>
                      <w:b/>
                      <w:color w:val="FF0000"/>
                      <w:sz w:val="18"/>
                      <w:szCs w:val="18"/>
                      <w:lang w:eastAsia="tr-TR"/>
                    </w:rPr>
                    <w:t>ü</w:t>
                  </w:r>
                  <w:r w:rsidRPr="00C821DD">
                    <w:rPr>
                      <w:rFonts w:ascii="Times New Roman" w:eastAsia="Times New Roman" w:hAnsi="Times New Roman"/>
                      <w:b/>
                      <w:color w:val="FF0000"/>
                      <w:sz w:val="18"/>
                      <w:szCs w:val="18"/>
                      <w:lang w:eastAsia="tr-TR"/>
                    </w:rPr>
                    <w:t>zere, g</w:t>
                  </w:r>
                  <w:r w:rsidRPr="00C821DD">
                    <w:rPr>
                      <w:rFonts w:ascii="Times" w:eastAsia="Times New Roman" w:hAnsi="Times" w:cs="Times"/>
                      <w:b/>
                      <w:color w:val="FF0000"/>
                      <w:sz w:val="18"/>
                      <w:szCs w:val="18"/>
                      <w:lang w:eastAsia="tr-TR"/>
                    </w:rPr>
                    <w:t>ö</w:t>
                  </w:r>
                  <w:r w:rsidRPr="00C821DD">
                    <w:rPr>
                      <w:rFonts w:ascii="Times New Roman" w:eastAsia="Times New Roman" w:hAnsi="Times New Roman"/>
                      <w:b/>
                      <w:color w:val="FF0000"/>
                      <w:sz w:val="18"/>
                      <w:szCs w:val="18"/>
                      <w:lang w:eastAsia="tr-TR"/>
                    </w:rPr>
                    <w:t>rev ald</w:t>
                  </w:r>
                  <w:r w:rsidRPr="00C821DD">
                    <w:rPr>
                      <w:rFonts w:ascii="Times" w:eastAsia="Times New Roman" w:hAnsi="Times" w:cs="Times"/>
                      <w:b/>
                      <w:color w:val="FF0000"/>
                      <w:sz w:val="18"/>
                      <w:szCs w:val="18"/>
                      <w:lang w:eastAsia="tr-TR"/>
                    </w:rPr>
                    <w:t>ı</w:t>
                  </w:r>
                  <w:r w:rsidRPr="00C821DD">
                    <w:rPr>
                      <w:rFonts w:ascii="Times New Roman" w:eastAsia="Times New Roman" w:hAnsi="Times New Roman"/>
                      <w:b/>
                      <w:color w:val="FF0000"/>
                      <w:sz w:val="18"/>
                      <w:szCs w:val="18"/>
                      <w:lang w:eastAsia="tr-TR"/>
                    </w:rPr>
                    <w:t>klar</w:t>
                  </w:r>
                  <w:r w:rsidRPr="00C821DD">
                    <w:rPr>
                      <w:rFonts w:ascii="Times" w:eastAsia="Times New Roman" w:hAnsi="Times" w:cs="Times"/>
                      <w:b/>
                      <w:color w:val="FF0000"/>
                      <w:sz w:val="18"/>
                      <w:szCs w:val="18"/>
                      <w:lang w:eastAsia="tr-TR"/>
                    </w:rPr>
                    <w:t>ı</w:t>
                  </w:r>
                  <w:r w:rsidRPr="00C821DD">
                    <w:rPr>
                      <w:rFonts w:ascii="Times New Roman" w:eastAsia="Times New Roman" w:hAnsi="Times New Roman"/>
                      <w:b/>
                      <w:color w:val="FF0000"/>
                      <w:sz w:val="18"/>
                      <w:lang w:eastAsia="tr-TR"/>
                    </w:rPr>
                    <w:t> </w:t>
                  </w:r>
                  <w:r w:rsidRPr="00C821DD">
                    <w:rPr>
                      <w:rFonts w:ascii="Times New Roman" w:eastAsia="Times New Roman" w:hAnsi="Times New Roman"/>
                      <w:b/>
                      <w:color w:val="FF0000"/>
                      <w:sz w:val="18"/>
                      <w:szCs w:val="18"/>
                      <w:lang w:eastAsia="tr-TR"/>
                    </w:rPr>
                    <w:t>ilk denetimle ba</w:t>
                  </w:r>
                  <w:r w:rsidRPr="00C821DD">
                    <w:rPr>
                      <w:rFonts w:ascii="Times" w:eastAsia="Times New Roman" w:hAnsi="Times" w:cs="Times"/>
                      <w:b/>
                      <w:color w:val="FF0000"/>
                      <w:sz w:val="18"/>
                      <w:szCs w:val="18"/>
                      <w:lang w:eastAsia="tr-TR"/>
                    </w:rPr>
                    <w:t>ş</w:t>
                  </w:r>
                  <w:r w:rsidRPr="00C821DD">
                    <w:rPr>
                      <w:rFonts w:ascii="Times New Roman" w:eastAsia="Times New Roman" w:hAnsi="Times New Roman"/>
                      <w:b/>
                      <w:color w:val="FF0000"/>
                      <w:sz w:val="18"/>
                      <w:szCs w:val="18"/>
                      <w:lang w:eastAsia="tr-TR"/>
                    </w:rPr>
                    <w:t>lar.</w:t>
                  </w:r>
                  <w:r w:rsidR="00C821DD">
                    <w:rPr>
                      <w:rFonts w:ascii="Times New Roman" w:eastAsia="Times New Roman" w:hAnsi="Times New Roman"/>
                      <w:b/>
                      <w:color w:val="FF0000"/>
                      <w:sz w:val="18"/>
                      <w:szCs w:val="18"/>
                      <w:lang w:eastAsia="tr-TR"/>
                    </w:rPr>
                    <w:t xml:space="preserve">  ÇOK ÖNEMLİ</w:t>
                  </w:r>
                  <w:proofErr w:type="gramStart"/>
                  <w:r w:rsidR="00C821DD">
                    <w:rPr>
                      <w:rFonts w:ascii="Times New Roman" w:eastAsia="Times New Roman" w:hAnsi="Times New Roman"/>
                      <w:b/>
                      <w:color w:val="FF0000"/>
                      <w:sz w:val="18"/>
                      <w:szCs w:val="18"/>
                      <w:lang w:eastAsia="tr-TR"/>
                    </w:rPr>
                    <w:t>……………..</w:t>
                  </w:r>
                  <w:proofErr w:type="gramEnd"/>
                </w:p>
                <w:p w:rsidR="00CE176E" w:rsidRPr="00CE176E" w:rsidRDefault="00CE176E" w:rsidP="00CE176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(4) Bu madde kapsam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na giren denet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 yard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 da staj s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resi en az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y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r. Bu s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renin en az iki y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 denetim kurulu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u veya denet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 yan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nda denetimlere kat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larak ge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irilmesi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artt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E176E" w:rsidRPr="00CE176E" w:rsidRDefault="00CE176E" w:rsidP="00CE176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(5) Bu madde uyar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nca yap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lan stajlar, bu Tebli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in 18 inci maddesi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evesinde Kurumca de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erlendirilir.</w:t>
                  </w:r>
                </w:p>
                <w:p w:rsidR="00CE176E" w:rsidRPr="00CE176E" w:rsidRDefault="00CE176E" w:rsidP="00CE176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CE176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CE176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rl</w:t>
                  </w:r>
                  <w:r w:rsidRPr="00CE176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</w:p>
                <w:p w:rsidR="00CE176E" w:rsidRPr="00CE176E" w:rsidRDefault="00CE176E" w:rsidP="00CE176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lastRenderedPageBreak/>
                    <w:t>MADDE 21</w:t>
                  </w: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(1) Bu Tebli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yay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tarihinde y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e girer.</w:t>
                  </w:r>
                </w:p>
                <w:p w:rsidR="00CE176E" w:rsidRPr="00CE176E" w:rsidRDefault="00CE176E" w:rsidP="00CE176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CE176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CE176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tme</w:t>
                  </w:r>
                </w:p>
                <w:p w:rsidR="00CE176E" w:rsidRPr="00CE176E" w:rsidRDefault="00CE176E" w:rsidP="00CE176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tr-TR"/>
                    </w:rPr>
                    <w:t>MADDE 22</w:t>
                  </w:r>
                  <w:r w:rsidRPr="00CE176E">
                    <w:rPr>
                      <w:rFonts w:ascii="Times New Roman" w:eastAsia="Times New Roman" w:hAnsi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(1) Bu Tebli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h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mlerini Kurum Ba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lang w:eastAsia="tr-TR"/>
                    </w:rPr>
                    <w:t> 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y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E176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CE176E">
                    <w:rPr>
                      <w:rFonts w:ascii="Times New Roman" w:eastAsia="Times New Roman" w:hAnsi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E176E" w:rsidRPr="00CE176E" w:rsidRDefault="00CE176E" w:rsidP="00CE176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E176E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</w:tbl>
          <w:p w:rsidR="00CE176E" w:rsidRPr="00CE176E" w:rsidRDefault="00CE176E" w:rsidP="00CE17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</w:tbl>
    <w:p w:rsidR="00CE176E" w:rsidRPr="00CE176E" w:rsidRDefault="00CE176E" w:rsidP="00CE176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tr-TR"/>
        </w:rPr>
      </w:pPr>
      <w:r w:rsidRPr="00CE176E">
        <w:rPr>
          <w:rFonts w:ascii="Times New Roman" w:eastAsia="Times New Roman" w:hAnsi="Times New Roman"/>
          <w:color w:val="000000"/>
          <w:sz w:val="27"/>
          <w:szCs w:val="27"/>
          <w:lang w:eastAsia="tr-TR"/>
        </w:rPr>
        <w:lastRenderedPageBreak/>
        <w:t> </w:t>
      </w:r>
    </w:p>
    <w:p w:rsidR="00621D24" w:rsidRPr="002E601F" w:rsidRDefault="00621D24" w:rsidP="002E601F">
      <w:pPr>
        <w:tabs>
          <w:tab w:val="left" w:pos="6967"/>
        </w:tabs>
        <w:rPr>
          <w:sz w:val="16"/>
          <w:szCs w:val="16"/>
        </w:rPr>
      </w:pPr>
    </w:p>
    <w:sectPr w:rsidR="00621D24" w:rsidRPr="002E601F" w:rsidSect="00FC5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3D2" w:rsidRDefault="00C363D2" w:rsidP="00621D24">
      <w:pPr>
        <w:spacing w:after="0" w:line="240" w:lineRule="auto"/>
      </w:pPr>
      <w:r>
        <w:separator/>
      </w:r>
    </w:p>
  </w:endnote>
  <w:endnote w:type="continuationSeparator" w:id="0">
    <w:p w:rsidR="00C363D2" w:rsidRDefault="00C363D2" w:rsidP="00621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3D2" w:rsidRDefault="00C363D2" w:rsidP="00621D24">
      <w:pPr>
        <w:spacing w:after="0" w:line="240" w:lineRule="auto"/>
      </w:pPr>
      <w:r>
        <w:separator/>
      </w:r>
    </w:p>
  </w:footnote>
  <w:footnote w:type="continuationSeparator" w:id="0">
    <w:p w:rsidR="00C363D2" w:rsidRDefault="00C363D2" w:rsidP="00621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112EB"/>
    <w:multiLevelType w:val="multilevel"/>
    <w:tmpl w:val="ED706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A04188"/>
    <w:multiLevelType w:val="hybridMultilevel"/>
    <w:tmpl w:val="B35C5342"/>
    <w:lvl w:ilvl="0" w:tplc="6C546C2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B959F7"/>
    <w:multiLevelType w:val="hybridMultilevel"/>
    <w:tmpl w:val="B656B1C0"/>
    <w:lvl w:ilvl="0" w:tplc="BBF2B60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91404E"/>
    <w:multiLevelType w:val="multilevel"/>
    <w:tmpl w:val="63C88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1B95"/>
    <w:rsid w:val="00025227"/>
    <w:rsid w:val="00026457"/>
    <w:rsid w:val="00027EC0"/>
    <w:rsid w:val="00066700"/>
    <w:rsid w:val="000C0490"/>
    <w:rsid w:val="000F40D2"/>
    <w:rsid w:val="0013683C"/>
    <w:rsid w:val="001465E9"/>
    <w:rsid w:val="0015111D"/>
    <w:rsid w:val="00151E7C"/>
    <w:rsid w:val="002B2A95"/>
    <w:rsid w:val="002E601F"/>
    <w:rsid w:val="00304986"/>
    <w:rsid w:val="00373ED1"/>
    <w:rsid w:val="0040781B"/>
    <w:rsid w:val="00413A84"/>
    <w:rsid w:val="0046518F"/>
    <w:rsid w:val="00476F41"/>
    <w:rsid w:val="00481C74"/>
    <w:rsid w:val="0048512E"/>
    <w:rsid w:val="004D04E5"/>
    <w:rsid w:val="0050125C"/>
    <w:rsid w:val="00550BC3"/>
    <w:rsid w:val="005749A5"/>
    <w:rsid w:val="005A6F99"/>
    <w:rsid w:val="005D4437"/>
    <w:rsid w:val="00621D24"/>
    <w:rsid w:val="006C5B31"/>
    <w:rsid w:val="006E6937"/>
    <w:rsid w:val="006F3F33"/>
    <w:rsid w:val="00731A77"/>
    <w:rsid w:val="00761840"/>
    <w:rsid w:val="00816456"/>
    <w:rsid w:val="00855E10"/>
    <w:rsid w:val="00871B08"/>
    <w:rsid w:val="00876B4E"/>
    <w:rsid w:val="008A3E42"/>
    <w:rsid w:val="008B4F54"/>
    <w:rsid w:val="008D1F5E"/>
    <w:rsid w:val="008F60E9"/>
    <w:rsid w:val="00903CA6"/>
    <w:rsid w:val="0090662D"/>
    <w:rsid w:val="00940AAE"/>
    <w:rsid w:val="00996FF3"/>
    <w:rsid w:val="009B0FEC"/>
    <w:rsid w:val="009B4BB3"/>
    <w:rsid w:val="009E2814"/>
    <w:rsid w:val="00A238B2"/>
    <w:rsid w:val="00A97A2D"/>
    <w:rsid w:val="00A97F53"/>
    <w:rsid w:val="00AE0F54"/>
    <w:rsid w:val="00B03AC8"/>
    <w:rsid w:val="00BA40E6"/>
    <w:rsid w:val="00C070BA"/>
    <w:rsid w:val="00C1719A"/>
    <w:rsid w:val="00C22C56"/>
    <w:rsid w:val="00C363D2"/>
    <w:rsid w:val="00C37E61"/>
    <w:rsid w:val="00C54A52"/>
    <w:rsid w:val="00C821DD"/>
    <w:rsid w:val="00C83FDE"/>
    <w:rsid w:val="00C90671"/>
    <w:rsid w:val="00CB12AA"/>
    <w:rsid w:val="00CE176E"/>
    <w:rsid w:val="00CF704D"/>
    <w:rsid w:val="00D075A4"/>
    <w:rsid w:val="00D60898"/>
    <w:rsid w:val="00D66BF6"/>
    <w:rsid w:val="00E80951"/>
    <w:rsid w:val="00EB41AB"/>
    <w:rsid w:val="00EF066E"/>
    <w:rsid w:val="00F0138C"/>
    <w:rsid w:val="00F81B95"/>
    <w:rsid w:val="00F92BF0"/>
    <w:rsid w:val="00FB3051"/>
    <w:rsid w:val="00FC5519"/>
    <w:rsid w:val="00FE3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B95"/>
    <w:rPr>
      <w:rFonts w:ascii="Calibri" w:eastAsia="Calibri" w:hAnsi="Calibri" w:cs="Times New Roman"/>
    </w:rPr>
  </w:style>
  <w:style w:type="paragraph" w:styleId="Balk3">
    <w:name w:val="heading 3"/>
    <w:basedOn w:val="Normal"/>
    <w:next w:val="Normal"/>
    <w:link w:val="Balk3Char"/>
    <w:qFormat/>
    <w:rsid w:val="00621D24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81B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F81B95"/>
  </w:style>
  <w:style w:type="paragraph" w:styleId="ListeParagraf">
    <w:name w:val="List Paragraph"/>
    <w:basedOn w:val="Normal"/>
    <w:uiPriority w:val="34"/>
    <w:qFormat/>
    <w:rsid w:val="00F81B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rsid w:val="00621D24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621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21D24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621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21D24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0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066E"/>
    <w:rPr>
      <w:rFonts w:ascii="Tahoma" w:eastAsia="Calibri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876B4E"/>
    <w:rPr>
      <w:b/>
      <w:bCs/>
    </w:rPr>
  </w:style>
  <w:style w:type="paragraph" w:styleId="NormalWeb">
    <w:name w:val="Normal (Web)"/>
    <w:basedOn w:val="Normal"/>
    <w:uiPriority w:val="99"/>
    <w:unhideWhenUsed/>
    <w:rsid w:val="00481C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81C74"/>
    <w:rPr>
      <w:color w:val="0000FF"/>
      <w:u w:val="single"/>
    </w:rPr>
  </w:style>
  <w:style w:type="character" w:styleId="DipnotBavurusu">
    <w:name w:val="footnote reference"/>
    <w:basedOn w:val="VarsaylanParagrafYazTipi"/>
    <w:uiPriority w:val="99"/>
    <w:semiHidden/>
    <w:unhideWhenUsed/>
    <w:rsid w:val="00481C74"/>
  </w:style>
  <w:style w:type="paragraph" w:customStyle="1" w:styleId="1-baslk">
    <w:name w:val="1-baslk"/>
    <w:basedOn w:val="Normal"/>
    <w:rsid w:val="00CE17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CE17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CE17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5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2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9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15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95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4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2314</Words>
  <Characters>13194</Characters>
  <Application>Microsoft Office Word</Application>
  <DocSecurity>0</DocSecurity>
  <Lines>109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</dc:creator>
  <cp:lastModifiedBy>Admin</cp:lastModifiedBy>
  <cp:revision>10</cp:revision>
  <dcterms:created xsi:type="dcterms:W3CDTF">2013-01-25T07:59:00Z</dcterms:created>
  <dcterms:modified xsi:type="dcterms:W3CDTF">2013-06-10T07:14:00Z</dcterms:modified>
</cp:coreProperties>
</file>